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29737" w14:textId="2CFEFFB1" w:rsidR="00E53F13" w:rsidRPr="00CF7D1E" w:rsidRDefault="00E53F13" w:rsidP="004C03EA">
      <w:pPr>
        <w:spacing w:line="400" w:lineRule="exact"/>
        <w:jc w:val="center"/>
        <w:rPr>
          <w:rFonts w:ascii="標楷體" w:eastAsia="標楷體" w:hAnsi="標楷體"/>
          <w:b/>
          <w:color w:val="002060"/>
          <w:sz w:val="36"/>
          <w:szCs w:val="36"/>
        </w:rPr>
      </w:pPr>
      <w:r w:rsidRPr="00CF7D1E">
        <w:rPr>
          <w:rFonts w:ascii="標楷體" w:eastAsia="標楷體" w:hAnsi="標楷體" w:hint="eastAsia"/>
          <w:b/>
          <w:color w:val="002060"/>
          <w:sz w:val="36"/>
          <w:szCs w:val="36"/>
        </w:rPr>
        <w:t>財團法人新竹縣天主教耶穌聖心烏蘇拉傳教修女會附設</w:t>
      </w:r>
      <w:bookmarkStart w:id="0" w:name="_GoBack"/>
      <w:bookmarkEnd w:id="0"/>
    </w:p>
    <w:p w14:paraId="753FE002" w14:textId="53502FA5" w:rsidR="00E53F13" w:rsidRPr="00CF7D1E" w:rsidRDefault="004C03EA" w:rsidP="004C03EA">
      <w:pPr>
        <w:spacing w:line="400" w:lineRule="exact"/>
        <w:jc w:val="center"/>
        <w:rPr>
          <w:rFonts w:ascii="標楷體" w:eastAsia="標楷體" w:hAnsi="標楷體"/>
          <w:b/>
          <w:color w:val="002060"/>
          <w:sz w:val="36"/>
          <w:szCs w:val="36"/>
        </w:rPr>
      </w:pPr>
      <w:r>
        <w:rPr>
          <w:rFonts w:ascii="標楷體" w:eastAsia="標楷體" w:hAnsi="標楷體" w:hint="eastAsia"/>
          <w:b/>
          <w:color w:val="002060"/>
          <w:sz w:val="36"/>
          <w:szCs w:val="36"/>
        </w:rPr>
        <w:t xml:space="preserve"> </w:t>
      </w:r>
      <w:r w:rsidR="00E53F13" w:rsidRPr="00CF7D1E">
        <w:rPr>
          <w:rFonts w:ascii="標楷體" w:eastAsia="標楷體" w:hAnsi="標楷體" w:hint="eastAsia"/>
          <w:b/>
          <w:color w:val="002060"/>
          <w:sz w:val="36"/>
          <w:szCs w:val="36"/>
        </w:rPr>
        <w:t>新竹縣私立博愛幼兒園</w:t>
      </w:r>
      <w:r w:rsidR="00E53F13">
        <w:rPr>
          <w:rFonts w:ascii="標楷體" w:eastAsia="標楷體" w:hAnsi="標楷體" w:hint="eastAsia"/>
          <w:b/>
          <w:color w:val="002060"/>
          <w:sz w:val="36"/>
          <w:szCs w:val="36"/>
        </w:rPr>
        <w:t>11</w:t>
      </w:r>
      <w:r w:rsidR="00723507">
        <w:rPr>
          <w:rFonts w:ascii="標楷體" w:eastAsia="標楷體" w:hAnsi="標楷體" w:hint="eastAsia"/>
          <w:b/>
          <w:color w:val="002060"/>
          <w:sz w:val="36"/>
          <w:szCs w:val="36"/>
        </w:rPr>
        <w:t>2</w:t>
      </w:r>
      <w:r w:rsidR="00E53F13" w:rsidRPr="00CF7D1E">
        <w:rPr>
          <w:rFonts w:ascii="標楷體" w:eastAsia="標楷體" w:hAnsi="標楷體" w:hint="eastAsia"/>
          <w:b/>
          <w:color w:val="002060"/>
          <w:sz w:val="36"/>
          <w:szCs w:val="36"/>
        </w:rPr>
        <w:t>學年度第二學期行事曆</w:t>
      </w:r>
      <w:r w:rsidR="00E53F13">
        <w:rPr>
          <w:rFonts w:ascii="標楷體" w:eastAsia="標楷體" w:hAnsi="標楷體" w:hint="eastAsia"/>
          <w:b/>
          <w:color w:val="002060"/>
          <w:sz w:val="36"/>
          <w:szCs w:val="36"/>
        </w:rPr>
        <w:t>(愛班)</w:t>
      </w:r>
    </w:p>
    <w:p w14:paraId="2E81B46C" w14:textId="77777777" w:rsidR="00E53F13" w:rsidRPr="006056D1" w:rsidRDefault="00E53F13" w:rsidP="00E53F13">
      <w:pPr>
        <w:spacing w:line="1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868"/>
        <w:gridCol w:w="1418"/>
        <w:gridCol w:w="6379"/>
      </w:tblGrid>
      <w:tr w:rsidR="00E53F13" w:rsidRPr="006056D1" w14:paraId="6CBECF5A" w14:textId="77777777" w:rsidTr="00B43F02">
        <w:trPr>
          <w:trHeight w:val="465"/>
        </w:trPr>
        <w:tc>
          <w:tcPr>
            <w:tcW w:w="967" w:type="dxa"/>
            <w:shd w:val="clear" w:color="auto" w:fill="auto"/>
            <w:vAlign w:val="center"/>
          </w:tcPr>
          <w:p w14:paraId="40F36B46" w14:textId="77777777" w:rsidR="00E53F13" w:rsidRPr="00596AFC" w:rsidRDefault="00E53F13" w:rsidP="00B43F02">
            <w:pPr>
              <w:spacing w:line="280" w:lineRule="exact"/>
              <w:ind w:leftChars="-118" w:left="-283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週次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56746AD" w14:textId="77777777" w:rsidR="00E53F13" w:rsidRPr="00596AFC" w:rsidRDefault="00E53F13" w:rsidP="00B43F0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日 期</w:t>
            </w:r>
          </w:p>
        </w:tc>
        <w:tc>
          <w:tcPr>
            <w:tcW w:w="1418" w:type="dxa"/>
            <w:vAlign w:val="center"/>
          </w:tcPr>
          <w:p w14:paraId="760F4A6A" w14:textId="77777777" w:rsidR="00E53F13" w:rsidRPr="00596AFC" w:rsidRDefault="00E53F13" w:rsidP="00B43F0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主題名稱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3A6B01B" w14:textId="77777777" w:rsidR="00E53F13" w:rsidRPr="00596AFC" w:rsidRDefault="00E53F13" w:rsidP="00B43F02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6600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b/>
                <w:color w:val="006600"/>
                <w:sz w:val="28"/>
                <w:szCs w:val="28"/>
              </w:rPr>
              <w:t>活  動</w:t>
            </w:r>
          </w:p>
        </w:tc>
      </w:tr>
      <w:tr w:rsidR="00345851" w:rsidRPr="00F627A3" w14:paraId="45D6994B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6F259DD6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預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1251B8C" w14:textId="0A6EF5F1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2/1~2/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16</w:t>
            </w:r>
          </w:p>
        </w:tc>
        <w:tc>
          <w:tcPr>
            <w:tcW w:w="1418" w:type="dxa"/>
            <w:vMerge w:val="restart"/>
            <w:vAlign w:val="center"/>
          </w:tcPr>
          <w:p w14:paraId="43EC3F98" w14:textId="77777777" w:rsidR="00345851" w:rsidRDefault="00345851" w:rsidP="00345851">
            <w:pPr>
              <w:spacing w:line="800" w:lineRule="exact"/>
              <w:jc w:val="center"/>
              <w:rPr>
                <w:rFonts w:ascii="標楷體" w:eastAsia="標楷體" w:hAnsi="標楷體"/>
                <w:color w:val="0000FF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color w:val="0000FF"/>
                <w:sz w:val="56"/>
                <w:szCs w:val="56"/>
              </w:rPr>
              <w:t>花</w:t>
            </w:r>
          </w:p>
          <w:p w14:paraId="440F4805" w14:textId="77777777" w:rsidR="00345851" w:rsidRDefault="00345851" w:rsidP="00345851">
            <w:pPr>
              <w:spacing w:line="800" w:lineRule="exact"/>
              <w:jc w:val="center"/>
              <w:rPr>
                <w:rFonts w:ascii="標楷體" w:eastAsia="標楷體" w:hAnsi="標楷體"/>
                <w:color w:val="0000FF"/>
                <w:sz w:val="56"/>
                <w:szCs w:val="56"/>
              </w:rPr>
            </w:pPr>
          </w:p>
          <w:p w14:paraId="004EABFB" w14:textId="77777777" w:rsidR="00345851" w:rsidRDefault="00345851" w:rsidP="00345851">
            <w:pPr>
              <w:spacing w:line="800" w:lineRule="exact"/>
              <w:jc w:val="center"/>
              <w:rPr>
                <w:rFonts w:ascii="標楷體" w:eastAsia="標楷體" w:hAnsi="標楷體"/>
                <w:color w:val="0000FF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color w:val="0000FF"/>
                <w:sz w:val="56"/>
                <w:szCs w:val="56"/>
              </w:rPr>
              <w:t>花</w:t>
            </w:r>
          </w:p>
          <w:p w14:paraId="63C914A5" w14:textId="77777777" w:rsidR="00345851" w:rsidRDefault="00345851" w:rsidP="00345851">
            <w:pPr>
              <w:spacing w:line="800" w:lineRule="exact"/>
              <w:jc w:val="center"/>
              <w:rPr>
                <w:rFonts w:ascii="標楷體" w:eastAsia="標楷體" w:hAnsi="標楷體"/>
                <w:color w:val="0000FF"/>
                <w:sz w:val="56"/>
                <w:szCs w:val="56"/>
              </w:rPr>
            </w:pPr>
          </w:p>
          <w:p w14:paraId="597BED26" w14:textId="77777777" w:rsidR="00345851" w:rsidRDefault="00345851" w:rsidP="00345851">
            <w:pPr>
              <w:spacing w:line="800" w:lineRule="exact"/>
              <w:jc w:val="center"/>
              <w:rPr>
                <w:rFonts w:ascii="標楷體" w:eastAsia="標楷體" w:hAnsi="標楷體"/>
                <w:color w:val="0000FF"/>
                <w:sz w:val="56"/>
                <w:szCs w:val="56"/>
              </w:rPr>
            </w:pPr>
            <w:proofErr w:type="gramStart"/>
            <w:r>
              <w:rPr>
                <w:rFonts w:ascii="標楷體" w:eastAsia="標楷體" w:hAnsi="標楷體" w:hint="eastAsia"/>
                <w:color w:val="0000FF"/>
                <w:sz w:val="56"/>
                <w:szCs w:val="56"/>
              </w:rPr>
              <w:t>世</w:t>
            </w:r>
            <w:proofErr w:type="gramEnd"/>
          </w:p>
          <w:p w14:paraId="465E8D46" w14:textId="77777777" w:rsidR="00345851" w:rsidRDefault="00345851" w:rsidP="00345851">
            <w:pPr>
              <w:spacing w:line="800" w:lineRule="exact"/>
              <w:jc w:val="center"/>
              <w:rPr>
                <w:rFonts w:ascii="標楷體" w:eastAsia="標楷體" w:hAnsi="標楷體"/>
                <w:color w:val="0000FF"/>
                <w:sz w:val="56"/>
                <w:szCs w:val="56"/>
              </w:rPr>
            </w:pPr>
          </w:p>
          <w:p w14:paraId="0F6DCBD1" w14:textId="65286372" w:rsidR="00345851" w:rsidRPr="00F10ACC" w:rsidRDefault="00345851" w:rsidP="00345851">
            <w:pPr>
              <w:spacing w:line="800" w:lineRule="exact"/>
              <w:jc w:val="center"/>
              <w:rPr>
                <w:rFonts w:ascii="標楷體" w:eastAsia="標楷體" w:hAnsi="標楷體"/>
                <w:color w:val="0000FF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color w:val="0000FF"/>
                <w:sz w:val="56"/>
                <w:szCs w:val="56"/>
              </w:rPr>
              <w:t>界</w:t>
            </w:r>
          </w:p>
          <w:p w14:paraId="6563F7E9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72A8900" w14:textId="6C33183D" w:rsidR="00345851" w:rsidRPr="00592A40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12/2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5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全</w:t>
            </w:r>
            <w:proofErr w:type="gramStart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園性教</w:t>
            </w:r>
            <w:proofErr w:type="gramEnd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保活動課程發展會議/2/1開學日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安全檢核、環境消毒/正式上課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 2/17補課/ 2/8~2/14春假</w:t>
            </w:r>
          </w:p>
        </w:tc>
      </w:tr>
      <w:tr w:rsidR="00345851" w:rsidRPr="00F627A3" w14:paraId="0117839A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54C3B959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3AA62C5" w14:textId="241C6DB4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~2/2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6A9C1ECB" w14:textId="77777777" w:rsidR="00345851" w:rsidRPr="00596AFC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14B4EB6" w14:textId="4C9F1836" w:rsidR="00345851" w:rsidRPr="00592A40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開學典禮/預防意外傷害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教育宣導/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慶生會/期初身高體重測量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元宵節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四旬期愛德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運動/月刊</w:t>
            </w:r>
          </w:p>
        </w:tc>
      </w:tr>
      <w:tr w:rsidR="00345851" w:rsidRPr="00F627A3" w14:paraId="3E2B9F63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7E204923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7A2CBA3" w14:textId="0B79074F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2/2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14:paraId="7B6AFE42" w14:textId="77777777" w:rsidR="00345851" w:rsidRPr="00596AFC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0F41845" w14:textId="77777777" w:rsidR="00345851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預防腸病毒.</w:t>
            </w:r>
            <w:proofErr w:type="gramStart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新冠肺炎</w:t>
            </w:r>
            <w:proofErr w:type="gramEnd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教育宣導/母語教學活動</w:t>
            </w:r>
          </w:p>
          <w:p w14:paraId="52A92635" w14:textId="7F53BBF2" w:rsidR="00345851" w:rsidRPr="00592A40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228和平紀念日休假</w:t>
            </w:r>
          </w:p>
        </w:tc>
      </w:tr>
      <w:tr w:rsidR="00345851" w:rsidRPr="00F627A3" w14:paraId="5804445D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2A8E7487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三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6193789" w14:textId="2B9CFD2D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~3/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14:paraId="00744A1B" w14:textId="77777777" w:rsidR="00345851" w:rsidRPr="00596AFC" w:rsidRDefault="00345851" w:rsidP="0034585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84B9E4A" w14:textId="19B984C9" w:rsidR="00345851" w:rsidRPr="00592A40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安全檢核、環境消毒/親職講座</w:t>
            </w:r>
          </w:p>
        </w:tc>
      </w:tr>
      <w:tr w:rsidR="00345851" w:rsidRPr="00F627A3" w14:paraId="650A3D4F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36BF9411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四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EA01E19" w14:textId="424C5A6B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11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~3/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0FAFA1B1" w14:textId="77777777" w:rsidR="00345851" w:rsidRPr="00596AFC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5FDAB979" w14:textId="7B1EDA7C" w:rsidR="00345851" w:rsidRPr="00592A40" w:rsidRDefault="00345851" w:rsidP="0034585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幼童車逃生演練/兒童發展篩檢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慶生會/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植樹節</w:t>
            </w:r>
          </w:p>
        </w:tc>
      </w:tr>
      <w:tr w:rsidR="00345851" w:rsidRPr="00F627A3" w14:paraId="14FE973E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54DEDE2F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五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4FE8CCA" w14:textId="52180A75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18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22</w:t>
            </w:r>
          </w:p>
        </w:tc>
        <w:tc>
          <w:tcPr>
            <w:tcW w:w="1418" w:type="dxa"/>
            <w:vMerge/>
            <w:vAlign w:val="center"/>
          </w:tcPr>
          <w:p w14:paraId="346BE173" w14:textId="77777777" w:rsidR="00345851" w:rsidRPr="00596AFC" w:rsidRDefault="00345851" w:rsidP="0034585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29B4B7DE" w14:textId="3D6B78E9" w:rsidR="00345851" w:rsidRPr="00592A40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3/20.21畢業照/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健康五蔬果教育宣導/母語教學活動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/月刊</w:t>
            </w:r>
          </w:p>
        </w:tc>
      </w:tr>
      <w:tr w:rsidR="00345851" w:rsidRPr="00F627A3" w14:paraId="59C20288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05FCE5F7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六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20EF04C" w14:textId="255B4E54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25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29</w:t>
            </w:r>
          </w:p>
        </w:tc>
        <w:tc>
          <w:tcPr>
            <w:tcW w:w="1418" w:type="dxa"/>
            <w:vMerge/>
            <w:vAlign w:val="center"/>
          </w:tcPr>
          <w:p w14:paraId="22257CF6" w14:textId="77777777" w:rsidR="00345851" w:rsidRPr="00596AFC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337ABAF" w14:textId="2CFDA20A" w:rsidR="00345851" w:rsidRPr="00592A40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春季戶外教學活動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復活節/復活節</w:t>
            </w:r>
            <w:proofErr w:type="gramEnd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彩蛋</w:t>
            </w:r>
          </w:p>
        </w:tc>
      </w:tr>
      <w:tr w:rsidR="00345851" w:rsidRPr="00F627A3" w14:paraId="0D67F039" w14:textId="77777777" w:rsidTr="00B43F02">
        <w:trPr>
          <w:trHeight w:val="478"/>
        </w:trPr>
        <w:tc>
          <w:tcPr>
            <w:tcW w:w="967" w:type="dxa"/>
            <w:shd w:val="clear" w:color="auto" w:fill="auto"/>
            <w:vAlign w:val="center"/>
          </w:tcPr>
          <w:p w14:paraId="02E810D3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七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BDA13F8" w14:textId="256D0EB4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4/1~4/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14:paraId="183CD61C" w14:textId="77777777" w:rsidR="00345851" w:rsidRPr="00596AFC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0EE9F73" w14:textId="7D4A542D" w:rsidR="00345851" w:rsidRPr="00592A40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兒童節慶祝活動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/  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4/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4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~4/5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清明節連續休假</w:t>
            </w:r>
          </w:p>
        </w:tc>
      </w:tr>
      <w:tr w:rsidR="00345851" w:rsidRPr="00F627A3" w14:paraId="0610696B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67776E7B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八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BD6523A" w14:textId="3706AE70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8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~4/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14:paraId="181D6A57" w14:textId="77777777" w:rsidR="00345851" w:rsidRPr="00596AFC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B855B68" w14:textId="49AE5ABB" w:rsidR="00345851" w:rsidRPr="00592A40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安全檢核、環境消毒</w:t>
            </w:r>
            <w:r w:rsidRPr="00592A40">
              <w:rPr>
                <w:rFonts w:ascii="標楷體" w:eastAsia="標楷體" w:hAnsi="標楷體"/>
                <w:color w:val="0000FF"/>
                <w:sz w:val="26"/>
                <w:szCs w:val="26"/>
              </w:rPr>
              <w:t xml:space="preserve"> </w:t>
            </w:r>
          </w:p>
        </w:tc>
      </w:tr>
      <w:tr w:rsidR="00345851" w:rsidRPr="00F627A3" w14:paraId="7DA6DB8D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3EA8F008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九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20D4BA7" w14:textId="4EBF8F0F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15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~4/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19</w:t>
            </w:r>
          </w:p>
        </w:tc>
        <w:tc>
          <w:tcPr>
            <w:tcW w:w="1418" w:type="dxa"/>
            <w:vMerge/>
            <w:vAlign w:val="center"/>
          </w:tcPr>
          <w:p w14:paraId="031C4354" w14:textId="77777777" w:rsidR="00345851" w:rsidRPr="00596AFC" w:rsidRDefault="00345851" w:rsidP="0034585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53A2AA8" w14:textId="77777777" w:rsidR="00345851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自衛消防編組演練日/防火防震教育宣導/慶生會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</w:p>
          <w:p w14:paraId="6E4F9227" w14:textId="63835A54" w:rsidR="00345851" w:rsidRPr="00592A40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月刊</w:t>
            </w:r>
          </w:p>
        </w:tc>
      </w:tr>
      <w:tr w:rsidR="00345851" w:rsidRPr="00F627A3" w14:paraId="7B20F051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0541AB09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34B20A8" w14:textId="229CDE05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22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26</w:t>
            </w:r>
          </w:p>
        </w:tc>
        <w:tc>
          <w:tcPr>
            <w:tcW w:w="1418" w:type="dxa"/>
            <w:vMerge/>
            <w:vAlign w:val="center"/>
          </w:tcPr>
          <w:p w14:paraId="3430A333" w14:textId="77777777" w:rsidR="00345851" w:rsidRPr="00596AFC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8F1B105" w14:textId="7C2CC77C" w:rsidR="00345851" w:rsidRPr="00592A40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加強防範一氧化碳中毒教育宣導</w:t>
            </w:r>
          </w:p>
        </w:tc>
      </w:tr>
      <w:tr w:rsidR="00345851" w:rsidRPr="00F627A3" w14:paraId="7138E5AB" w14:textId="77777777" w:rsidTr="00B43F02">
        <w:trPr>
          <w:trHeight w:val="458"/>
        </w:trPr>
        <w:tc>
          <w:tcPr>
            <w:tcW w:w="967" w:type="dxa"/>
            <w:shd w:val="clear" w:color="auto" w:fill="auto"/>
            <w:vAlign w:val="center"/>
          </w:tcPr>
          <w:p w14:paraId="39B05C05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DC70AC0" w14:textId="0CFAA579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4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29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~5/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14:paraId="17F446E9" w14:textId="77777777" w:rsidR="00345851" w:rsidRPr="00596AFC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1512659" w14:textId="2C988ACF" w:rsidR="00345851" w:rsidRPr="00592A40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親子家庭日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視力保健活動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五一勞動節休假</w:t>
            </w:r>
          </w:p>
        </w:tc>
      </w:tr>
      <w:tr w:rsidR="00345851" w:rsidRPr="00F627A3" w14:paraId="00622D48" w14:textId="77777777" w:rsidTr="00B43F02">
        <w:trPr>
          <w:trHeight w:val="516"/>
        </w:trPr>
        <w:tc>
          <w:tcPr>
            <w:tcW w:w="967" w:type="dxa"/>
            <w:shd w:val="clear" w:color="auto" w:fill="auto"/>
            <w:vAlign w:val="center"/>
          </w:tcPr>
          <w:p w14:paraId="2ECFB9F2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十二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21D573F" w14:textId="62294F5F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~5/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14:paraId="6AA90006" w14:textId="77777777" w:rsidR="00345851" w:rsidRPr="00596AFC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7072D4FF" w14:textId="12DEA3E8" w:rsidR="00345851" w:rsidRPr="00592A40" w:rsidRDefault="00345851" w:rsidP="0034585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安全檢核、環境消毒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/母親節</w:t>
            </w:r>
          </w:p>
        </w:tc>
      </w:tr>
      <w:tr w:rsidR="00345851" w:rsidRPr="00F627A3" w14:paraId="02681DBB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516FD356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十三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4A0B5C37" w14:textId="7EF3F0F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13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~5/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17</w:t>
            </w:r>
          </w:p>
        </w:tc>
        <w:tc>
          <w:tcPr>
            <w:tcW w:w="1418" w:type="dxa"/>
            <w:vMerge/>
            <w:vAlign w:val="center"/>
          </w:tcPr>
          <w:p w14:paraId="30DD8744" w14:textId="77777777" w:rsidR="00345851" w:rsidRPr="00596AFC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D9B1B03" w14:textId="52CF9ECE" w:rsidR="00345851" w:rsidRPr="00592A40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慶生會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/月刊</w:t>
            </w:r>
          </w:p>
        </w:tc>
      </w:tr>
      <w:tr w:rsidR="00345851" w:rsidRPr="00F627A3" w14:paraId="7E0BDA86" w14:textId="77777777" w:rsidTr="00B43F02">
        <w:trPr>
          <w:trHeight w:val="412"/>
        </w:trPr>
        <w:tc>
          <w:tcPr>
            <w:tcW w:w="967" w:type="dxa"/>
            <w:shd w:val="clear" w:color="auto" w:fill="auto"/>
            <w:vAlign w:val="center"/>
          </w:tcPr>
          <w:p w14:paraId="6F494807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十四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95D1E1E" w14:textId="3B26D05F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20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24</w:t>
            </w:r>
          </w:p>
        </w:tc>
        <w:tc>
          <w:tcPr>
            <w:tcW w:w="1418" w:type="dxa"/>
            <w:vMerge/>
            <w:vAlign w:val="center"/>
          </w:tcPr>
          <w:p w14:paraId="3459531E" w14:textId="77777777" w:rsidR="00345851" w:rsidRPr="00596AFC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1D68727" w14:textId="252D0518" w:rsidR="00345851" w:rsidRPr="00592A40" w:rsidRDefault="00345851" w:rsidP="0034585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性別平等教育宣導/母語教學</w:t>
            </w:r>
          </w:p>
        </w:tc>
      </w:tr>
      <w:tr w:rsidR="00345851" w:rsidRPr="00F627A3" w14:paraId="13C66112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27CB5472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十五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E73665E" w14:textId="3EC94433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27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5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31</w:t>
            </w:r>
          </w:p>
        </w:tc>
        <w:tc>
          <w:tcPr>
            <w:tcW w:w="1418" w:type="dxa"/>
            <w:vMerge/>
            <w:vAlign w:val="center"/>
          </w:tcPr>
          <w:p w14:paraId="6C2AEC87" w14:textId="77777777" w:rsidR="00345851" w:rsidRPr="00596AFC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5C0E2B7" w14:textId="0759E16A" w:rsidR="00345851" w:rsidRPr="00592A40" w:rsidRDefault="00345851" w:rsidP="0034585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聖母遊行</w:t>
            </w:r>
          </w:p>
        </w:tc>
      </w:tr>
      <w:tr w:rsidR="00345851" w:rsidRPr="00F627A3" w14:paraId="7879F5FB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3C86BA2B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十六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7A0DA2B" w14:textId="1BE84CE9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3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~6/7</w:t>
            </w:r>
          </w:p>
        </w:tc>
        <w:tc>
          <w:tcPr>
            <w:tcW w:w="1418" w:type="dxa"/>
            <w:vMerge/>
            <w:vAlign w:val="center"/>
          </w:tcPr>
          <w:p w14:paraId="10DE4F3C" w14:textId="77777777" w:rsidR="00345851" w:rsidRPr="00596AFC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B925955" w14:textId="337552CE" w:rsidR="00345851" w:rsidRPr="00592A40" w:rsidRDefault="00345851" w:rsidP="0034585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慶生會</w:t>
            </w:r>
          </w:p>
        </w:tc>
      </w:tr>
      <w:tr w:rsidR="00345851" w:rsidRPr="00F627A3" w14:paraId="0EB2D6A1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79DE91CB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十七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A8C2370" w14:textId="29C78F25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10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~6/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14:paraId="1D3861EC" w14:textId="77777777" w:rsidR="00345851" w:rsidRPr="00596AFC" w:rsidRDefault="00345851" w:rsidP="00345851">
            <w:pPr>
              <w:spacing w:line="280" w:lineRule="exact"/>
              <w:ind w:leftChars="13" w:left="31"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711533C" w14:textId="2822CDFD" w:rsidR="00345851" w:rsidRPr="00592A40" w:rsidRDefault="00345851" w:rsidP="0034585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安全檢核、環境消毒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端午節</w:t>
            </w:r>
          </w:p>
        </w:tc>
      </w:tr>
      <w:tr w:rsidR="00345851" w:rsidRPr="00F627A3" w14:paraId="4AD23FC2" w14:textId="77777777" w:rsidTr="007C7C1C">
        <w:trPr>
          <w:trHeight w:val="552"/>
        </w:trPr>
        <w:tc>
          <w:tcPr>
            <w:tcW w:w="967" w:type="dxa"/>
            <w:shd w:val="clear" w:color="auto" w:fill="auto"/>
            <w:vAlign w:val="center"/>
          </w:tcPr>
          <w:p w14:paraId="7DE089F1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十八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A18F03E" w14:textId="7A1B8C78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17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~6/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  <w:vAlign w:val="center"/>
          </w:tcPr>
          <w:p w14:paraId="19C54096" w14:textId="77777777" w:rsidR="00345851" w:rsidRPr="00596AFC" w:rsidRDefault="00345851" w:rsidP="0034585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F4B6799" w14:textId="2C2FEF52" w:rsidR="00345851" w:rsidRPr="00592A40" w:rsidRDefault="00345851" w:rsidP="00345851">
            <w:pPr>
              <w:spacing w:line="280" w:lineRule="exact"/>
              <w:ind w:right="113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6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20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全</w:t>
            </w:r>
            <w:proofErr w:type="gramStart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園性教</w:t>
            </w:r>
            <w:proofErr w:type="gramEnd"/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保活動課程發展會議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/月刊</w:t>
            </w:r>
          </w:p>
        </w:tc>
      </w:tr>
      <w:tr w:rsidR="00345851" w:rsidRPr="00F627A3" w14:paraId="75C4E25F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7EE4D3E2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十九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2BA18036" w14:textId="38E4FC45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6/24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6/28</w:t>
            </w:r>
          </w:p>
        </w:tc>
        <w:tc>
          <w:tcPr>
            <w:tcW w:w="1418" w:type="dxa"/>
            <w:vMerge/>
            <w:vAlign w:val="center"/>
          </w:tcPr>
          <w:p w14:paraId="6DC05BE0" w14:textId="77777777" w:rsidR="00345851" w:rsidRPr="00596AFC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7918C6D" w14:textId="13D098B3" w:rsidR="00345851" w:rsidRPr="00592A40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第六十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九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屆畢業典禮</w:t>
            </w:r>
          </w:p>
        </w:tc>
      </w:tr>
      <w:tr w:rsidR="00345851" w:rsidRPr="00F627A3" w14:paraId="5B04F31C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1D2D603B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二十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0D18BE0" w14:textId="21B18088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7/1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7/5</w:t>
            </w:r>
          </w:p>
        </w:tc>
        <w:tc>
          <w:tcPr>
            <w:tcW w:w="1418" w:type="dxa"/>
            <w:vMerge/>
            <w:vAlign w:val="center"/>
          </w:tcPr>
          <w:p w14:paraId="31F0056A" w14:textId="77777777" w:rsidR="00345851" w:rsidRPr="00596AFC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600C82DB" w14:textId="4DD2275D" w:rsidR="00345851" w:rsidRPr="00592A40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慶生會</w:t>
            </w:r>
          </w:p>
        </w:tc>
      </w:tr>
      <w:tr w:rsidR="00345851" w:rsidRPr="00F627A3" w14:paraId="4BC91050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67EF540F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二一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6378A9F3" w14:textId="63AB9E5C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7/8</w:t>
            </w:r>
            <w:r w:rsidRPr="00596AFC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7/12</w:t>
            </w:r>
          </w:p>
        </w:tc>
        <w:tc>
          <w:tcPr>
            <w:tcW w:w="1418" w:type="dxa"/>
            <w:vMerge/>
            <w:vAlign w:val="center"/>
          </w:tcPr>
          <w:p w14:paraId="271CBBB3" w14:textId="77777777" w:rsidR="00345851" w:rsidRPr="00596AFC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4599580" w14:textId="45BB443B" w:rsidR="00345851" w:rsidRPr="00592A40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安全檢核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</w:t>
            </w: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環境消毒</w:t>
            </w:r>
          </w:p>
        </w:tc>
      </w:tr>
      <w:tr w:rsidR="00345851" w:rsidRPr="00F627A3" w14:paraId="69F03DAF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7B83AB78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二二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55615B4" w14:textId="42F017C2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7/15~7/19</w:t>
            </w:r>
          </w:p>
        </w:tc>
        <w:tc>
          <w:tcPr>
            <w:tcW w:w="1418" w:type="dxa"/>
            <w:vMerge/>
            <w:vAlign w:val="center"/>
          </w:tcPr>
          <w:p w14:paraId="528B5EA6" w14:textId="77777777" w:rsidR="00345851" w:rsidRPr="00596AFC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47BAF25A" w14:textId="674182B0" w:rsidR="00345851" w:rsidRPr="00592A40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期末身高體重測量</w:t>
            </w: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/月刊</w:t>
            </w:r>
          </w:p>
        </w:tc>
      </w:tr>
      <w:tr w:rsidR="00345851" w:rsidRPr="00F627A3" w14:paraId="471C6164" w14:textId="77777777" w:rsidTr="00B43F02">
        <w:trPr>
          <w:trHeight w:val="517"/>
        </w:trPr>
        <w:tc>
          <w:tcPr>
            <w:tcW w:w="967" w:type="dxa"/>
            <w:shd w:val="clear" w:color="auto" w:fill="auto"/>
            <w:vAlign w:val="center"/>
          </w:tcPr>
          <w:p w14:paraId="407B5E5B" w14:textId="77777777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二三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7DFA598" w14:textId="293DB298" w:rsidR="00345851" w:rsidRPr="00596AFC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7/22~7/31</w:t>
            </w:r>
          </w:p>
        </w:tc>
        <w:tc>
          <w:tcPr>
            <w:tcW w:w="1418" w:type="dxa"/>
            <w:vMerge/>
            <w:vAlign w:val="center"/>
          </w:tcPr>
          <w:p w14:paraId="39E09E92" w14:textId="77777777" w:rsidR="00345851" w:rsidRPr="00596AFC" w:rsidRDefault="00345851" w:rsidP="00345851">
            <w:pPr>
              <w:spacing w:line="280" w:lineRule="exact"/>
              <w:ind w:leftChars="13" w:left="31"/>
              <w:jc w:val="both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3912A1EA" w14:textId="77777777" w:rsidR="00345851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592A40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同樂會/結業式/全園大掃除</w:t>
            </w:r>
          </w:p>
          <w:p w14:paraId="79302585" w14:textId="1ADA5378" w:rsidR="00345851" w:rsidRPr="00592A40" w:rsidRDefault="00345851" w:rsidP="0034585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7/30.7/31開學準備日 全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園性休</w:t>
            </w:r>
            <w:proofErr w:type="gramEnd"/>
            <w:r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兩天</w:t>
            </w:r>
          </w:p>
        </w:tc>
      </w:tr>
    </w:tbl>
    <w:p w14:paraId="345F1B42" w14:textId="77777777" w:rsidR="00BA3120" w:rsidRDefault="00BA3120" w:rsidP="00581AB6">
      <w:pPr>
        <w:widowControl/>
        <w:spacing w:line="320" w:lineRule="exact"/>
        <w:rPr>
          <w:rFonts w:ascii="標楷體" w:eastAsia="標楷體" w:hAnsi="標楷體"/>
          <w:color w:val="C00000"/>
          <w:sz w:val="30"/>
          <w:szCs w:val="30"/>
        </w:rPr>
      </w:pPr>
    </w:p>
    <w:p w14:paraId="127673E6" w14:textId="42939F9D" w:rsidR="00581AB6" w:rsidRPr="009C2C34" w:rsidRDefault="00581AB6" w:rsidP="00581AB6">
      <w:pPr>
        <w:widowControl/>
        <w:spacing w:line="320" w:lineRule="exact"/>
        <w:rPr>
          <w:rFonts w:ascii="標楷體" w:eastAsia="標楷體" w:hAnsi="標楷體"/>
          <w:color w:val="C00000"/>
          <w:sz w:val="30"/>
          <w:szCs w:val="30"/>
        </w:rPr>
      </w:pPr>
      <w:r w:rsidRPr="009C2C34">
        <w:rPr>
          <w:rFonts w:ascii="標楷體" w:eastAsia="標楷體" w:hAnsi="標楷體" w:hint="eastAsia"/>
          <w:color w:val="C00000"/>
          <w:sz w:val="30"/>
          <w:szCs w:val="30"/>
        </w:rPr>
        <w:t xml:space="preserve">※各項教育宣導活動訂於週三上午9:30  </w:t>
      </w:r>
    </w:p>
    <w:p w14:paraId="654901C3" w14:textId="77777777" w:rsidR="00581AB6" w:rsidRDefault="00581AB6" w:rsidP="00581AB6">
      <w:pPr>
        <w:widowControl/>
        <w:spacing w:line="320" w:lineRule="exact"/>
        <w:rPr>
          <w:rFonts w:ascii="標楷體" w:eastAsia="標楷體" w:hAnsi="標楷體"/>
          <w:color w:val="C00000"/>
          <w:sz w:val="30"/>
          <w:szCs w:val="30"/>
        </w:rPr>
      </w:pPr>
      <w:r w:rsidRPr="009C2C34">
        <w:rPr>
          <w:rFonts w:ascii="標楷體" w:eastAsia="標楷體" w:hAnsi="標楷體" w:hint="eastAsia"/>
          <w:color w:val="C00000"/>
          <w:sz w:val="30"/>
          <w:szCs w:val="30"/>
        </w:rPr>
        <w:t>※寢具</w:t>
      </w:r>
      <w:r>
        <w:rPr>
          <w:rFonts w:ascii="標楷體" w:eastAsia="標楷體" w:hAnsi="標楷體" w:hint="eastAsia"/>
          <w:color w:val="C00000"/>
          <w:sz w:val="30"/>
          <w:szCs w:val="30"/>
        </w:rPr>
        <w:t>、</w:t>
      </w:r>
      <w:proofErr w:type="gramStart"/>
      <w:r>
        <w:rPr>
          <w:rFonts w:ascii="標楷體" w:eastAsia="標楷體" w:hAnsi="標楷體" w:hint="eastAsia"/>
          <w:color w:val="C00000"/>
          <w:sz w:val="30"/>
          <w:szCs w:val="30"/>
        </w:rPr>
        <w:t>室內鞋</w:t>
      </w:r>
      <w:r w:rsidRPr="009C2C34">
        <w:rPr>
          <w:rFonts w:ascii="標楷體" w:eastAsia="標楷體" w:hAnsi="標楷體" w:hint="eastAsia"/>
          <w:color w:val="C00000"/>
          <w:sz w:val="30"/>
          <w:szCs w:val="30"/>
        </w:rPr>
        <w:t>於</w:t>
      </w:r>
      <w:proofErr w:type="gramEnd"/>
      <w:r w:rsidRPr="009C2C34">
        <w:rPr>
          <w:rFonts w:ascii="標楷體" w:eastAsia="標楷體" w:hAnsi="標楷體" w:hint="eastAsia"/>
          <w:color w:val="C00000"/>
          <w:sz w:val="30"/>
          <w:szCs w:val="30"/>
        </w:rPr>
        <w:t>每週帶回清</w:t>
      </w:r>
      <w:r>
        <w:rPr>
          <w:rFonts w:ascii="標楷體" w:eastAsia="標楷體" w:hAnsi="標楷體" w:hint="eastAsia"/>
          <w:color w:val="C00000"/>
          <w:sz w:val="30"/>
          <w:szCs w:val="30"/>
        </w:rPr>
        <w:t>洗</w:t>
      </w:r>
    </w:p>
    <w:p w14:paraId="68855A31" w14:textId="77777777" w:rsidR="00581AB6" w:rsidRDefault="00581AB6" w:rsidP="009D01B4">
      <w:pPr>
        <w:spacing w:line="520" w:lineRule="exact"/>
        <w:jc w:val="center"/>
        <w:rPr>
          <w:rFonts w:eastAsia="標楷體"/>
          <w:b/>
          <w:color w:val="7030A0"/>
          <w:sz w:val="36"/>
          <w:szCs w:val="36"/>
        </w:rPr>
      </w:pPr>
    </w:p>
    <w:sectPr w:rsidR="00581AB6" w:rsidSect="008A22A1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F25D9" w14:textId="77777777" w:rsidR="008A22A1" w:rsidRDefault="008A22A1" w:rsidP="00E65379">
      <w:r>
        <w:separator/>
      </w:r>
    </w:p>
  </w:endnote>
  <w:endnote w:type="continuationSeparator" w:id="0">
    <w:p w14:paraId="6F5E3E1C" w14:textId="77777777" w:rsidR="008A22A1" w:rsidRDefault="008A22A1" w:rsidP="00E6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E59A2" w14:textId="77777777" w:rsidR="008A22A1" w:rsidRDefault="008A22A1" w:rsidP="00E65379">
      <w:r>
        <w:separator/>
      </w:r>
    </w:p>
  </w:footnote>
  <w:footnote w:type="continuationSeparator" w:id="0">
    <w:p w14:paraId="3610C84F" w14:textId="77777777" w:rsidR="008A22A1" w:rsidRDefault="008A22A1" w:rsidP="00E6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11A"/>
    <w:multiLevelType w:val="hybridMultilevel"/>
    <w:tmpl w:val="25B862F2"/>
    <w:lvl w:ilvl="0" w:tplc="9C667086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  <w:b/>
        <w:i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01"/>
    <w:rsid w:val="00013DB1"/>
    <w:rsid w:val="00067566"/>
    <w:rsid w:val="000750E3"/>
    <w:rsid w:val="0008123B"/>
    <w:rsid w:val="00082E9B"/>
    <w:rsid w:val="000844DF"/>
    <w:rsid w:val="000A62EF"/>
    <w:rsid w:val="000B6273"/>
    <w:rsid w:val="000C6388"/>
    <w:rsid w:val="000D1498"/>
    <w:rsid w:val="000D3861"/>
    <w:rsid w:val="000E48D6"/>
    <w:rsid w:val="000F6C7D"/>
    <w:rsid w:val="00100038"/>
    <w:rsid w:val="00101024"/>
    <w:rsid w:val="0010775D"/>
    <w:rsid w:val="00121265"/>
    <w:rsid w:val="001221AA"/>
    <w:rsid w:val="00122E4B"/>
    <w:rsid w:val="00127DAE"/>
    <w:rsid w:val="001324B6"/>
    <w:rsid w:val="00134316"/>
    <w:rsid w:val="00135B98"/>
    <w:rsid w:val="00136FBA"/>
    <w:rsid w:val="0014252E"/>
    <w:rsid w:val="001436F5"/>
    <w:rsid w:val="00156206"/>
    <w:rsid w:val="001622D6"/>
    <w:rsid w:val="001649D8"/>
    <w:rsid w:val="00167141"/>
    <w:rsid w:val="00174FA7"/>
    <w:rsid w:val="00193A91"/>
    <w:rsid w:val="00197FC4"/>
    <w:rsid w:val="001A422B"/>
    <w:rsid w:val="001A745E"/>
    <w:rsid w:val="001B48ED"/>
    <w:rsid w:val="001B5ABC"/>
    <w:rsid w:val="001C1DF7"/>
    <w:rsid w:val="001C678C"/>
    <w:rsid w:val="001D29C5"/>
    <w:rsid w:val="001E2BAA"/>
    <w:rsid w:val="001E32E7"/>
    <w:rsid w:val="00216E00"/>
    <w:rsid w:val="00221C62"/>
    <w:rsid w:val="00227572"/>
    <w:rsid w:val="0024302F"/>
    <w:rsid w:val="00256E7A"/>
    <w:rsid w:val="00261F9C"/>
    <w:rsid w:val="00263B48"/>
    <w:rsid w:val="002640D1"/>
    <w:rsid w:val="0027244C"/>
    <w:rsid w:val="0029657A"/>
    <w:rsid w:val="00296826"/>
    <w:rsid w:val="00296FDA"/>
    <w:rsid w:val="002C4E76"/>
    <w:rsid w:val="002E34A9"/>
    <w:rsid w:val="002F2635"/>
    <w:rsid w:val="002F7C65"/>
    <w:rsid w:val="0030406F"/>
    <w:rsid w:val="00315E80"/>
    <w:rsid w:val="003350CA"/>
    <w:rsid w:val="00345851"/>
    <w:rsid w:val="00352554"/>
    <w:rsid w:val="00370A2D"/>
    <w:rsid w:val="00372F91"/>
    <w:rsid w:val="00376E4A"/>
    <w:rsid w:val="00383614"/>
    <w:rsid w:val="00383C8F"/>
    <w:rsid w:val="003846C2"/>
    <w:rsid w:val="00391822"/>
    <w:rsid w:val="003939E1"/>
    <w:rsid w:val="00394D8E"/>
    <w:rsid w:val="0039762D"/>
    <w:rsid w:val="003A01D4"/>
    <w:rsid w:val="003B06F8"/>
    <w:rsid w:val="003B0CAF"/>
    <w:rsid w:val="003B45A4"/>
    <w:rsid w:val="003B50F8"/>
    <w:rsid w:val="003D4254"/>
    <w:rsid w:val="003F4A8A"/>
    <w:rsid w:val="00410F84"/>
    <w:rsid w:val="0041708C"/>
    <w:rsid w:val="00427295"/>
    <w:rsid w:val="0043508F"/>
    <w:rsid w:val="00435746"/>
    <w:rsid w:val="00450B0A"/>
    <w:rsid w:val="00452BF2"/>
    <w:rsid w:val="00455088"/>
    <w:rsid w:val="004629B6"/>
    <w:rsid w:val="00471BB5"/>
    <w:rsid w:val="00487B08"/>
    <w:rsid w:val="004A25AF"/>
    <w:rsid w:val="004A3E33"/>
    <w:rsid w:val="004A6745"/>
    <w:rsid w:val="004B54FC"/>
    <w:rsid w:val="004B7532"/>
    <w:rsid w:val="004C03EA"/>
    <w:rsid w:val="004C0668"/>
    <w:rsid w:val="004C4608"/>
    <w:rsid w:val="004D499F"/>
    <w:rsid w:val="004F0844"/>
    <w:rsid w:val="004F3E29"/>
    <w:rsid w:val="005045AE"/>
    <w:rsid w:val="0050699B"/>
    <w:rsid w:val="0051087E"/>
    <w:rsid w:val="00510AFA"/>
    <w:rsid w:val="005116CD"/>
    <w:rsid w:val="00525DA6"/>
    <w:rsid w:val="005261BC"/>
    <w:rsid w:val="00532FD9"/>
    <w:rsid w:val="005353A1"/>
    <w:rsid w:val="005461FF"/>
    <w:rsid w:val="00546371"/>
    <w:rsid w:val="0055632F"/>
    <w:rsid w:val="0056228B"/>
    <w:rsid w:val="00563143"/>
    <w:rsid w:val="00563401"/>
    <w:rsid w:val="00581AB6"/>
    <w:rsid w:val="005866D3"/>
    <w:rsid w:val="00592A40"/>
    <w:rsid w:val="00596AFC"/>
    <w:rsid w:val="005A024F"/>
    <w:rsid w:val="005A383D"/>
    <w:rsid w:val="005B03E6"/>
    <w:rsid w:val="005C005A"/>
    <w:rsid w:val="005C3C16"/>
    <w:rsid w:val="005E231E"/>
    <w:rsid w:val="005E6094"/>
    <w:rsid w:val="005F562D"/>
    <w:rsid w:val="005F6A9E"/>
    <w:rsid w:val="00600653"/>
    <w:rsid w:val="00602F4D"/>
    <w:rsid w:val="006049B3"/>
    <w:rsid w:val="006056D1"/>
    <w:rsid w:val="006168F9"/>
    <w:rsid w:val="00616E28"/>
    <w:rsid w:val="006326DB"/>
    <w:rsid w:val="006426C4"/>
    <w:rsid w:val="0064777F"/>
    <w:rsid w:val="00651FC7"/>
    <w:rsid w:val="00670F1E"/>
    <w:rsid w:val="006750D7"/>
    <w:rsid w:val="00677131"/>
    <w:rsid w:val="006831C1"/>
    <w:rsid w:val="00690801"/>
    <w:rsid w:val="006B2E51"/>
    <w:rsid w:val="006F41FD"/>
    <w:rsid w:val="006F64F1"/>
    <w:rsid w:val="00713B8C"/>
    <w:rsid w:val="00723507"/>
    <w:rsid w:val="00725A8A"/>
    <w:rsid w:val="00727661"/>
    <w:rsid w:val="007379A1"/>
    <w:rsid w:val="00755664"/>
    <w:rsid w:val="007577E1"/>
    <w:rsid w:val="00764D6B"/>
    <w:rsid w:val="00783CED"/>
    <w:rsid w:val="007900AA"/>
    <w:rsid w:val="00796601"/>
    <w:rsid w:val="00796D6B"/>
    <w:rsid w:val="007A234E"/>
    <w:rsid w:val="007A514A"/>
    <w:rsid w:val="007B0C99"/>
    <w:rsid w:val="007C7C1C"/>
    <w:rsid w:val="007F2AE0"/>
    <w:rsid w:val="008061C9"/>
    <w:rsid w:val="00806FFA"/>
    <w:rsid w:val="00816010"/>
    <w:rsid w:val="0081718B"/>
    <w:rsid w:val="008214E0"/>
    <w:rsid w:val="00835E26"/>
    <w:rsid w:val="0083789C"/>
    <w:rsid w:val="0085112F"/>
    <w:rsid w:val="00885E25"/>
    <w:rsid w:val="008A22A1"/>
    <w:rsid w:val="008A2D5A"/>
    <w:rsid w:val="008B4A63"/>
    <w:rsid w:val="008C1B6A"/>
    <w:rsid w:val="008D26C3"/>
    <w:rsid w:val="008E0C6A"/>
    <w:rsid w:val="008E5AEE"/>
    <w:rsid w:val="008F09C4"/>
    <w:rsid w:val="008F481A"/>
    <w:rsid w:val="00904DF5"/>
    <w:rsid w:val="00921706"/>
    <w:rsid w:val="009509E8"/>
    <w:rsid w:val="009751F3"/>
    <w:rsid w:val="00975930"/>
    <w:rsid w:val="00976807"/>
    <w:rsid w:val="00981D4D"/>
    <w:rsid w:val="009842E7"/>
    <w:rsid w:val="00987FFA"/>
    <w:rsid w:val="009B5E6E"/>
    <w:rsid w:val="009C2C34"/>
    <w:rsid w:val="009D01B4"/>
    <w:rsid w:val="009D04C6"/>
    <w:rsid w:val="009D7289"/>
    <w:rsid w:val="009E05B3"/>
    <w:rsid w:val="009E2DAB"/>
    <w:rsid w:val="009E5AD3"/>
    <w:rsid w:val="009F0096"/>
    <w:rsid w:val="009F1F02"/>
    <w:rsid w:val="009F247D"/>
    <w:rsid w:val="009F603A"/>
    <w:rsid w:val="00A16D71"/>
    <w:rsid w:val="00A475A0"/>
    <w:rsid w:val="00A4791A"/>
    <w:rsid w:val="00A66C68"/>
    <w:rsid w:val="00A674FE"/>
    <w:rsid w:val="00A676A8"/>
    <w:rsid w:val="00A77584"/>
    <w:rsid w:val="00A86089"/>
    <w:rsid w:val="00A86F17"/>
    <w:rsid w:val="00A93189"/>
    <w:rsid w:val="00AA5689"/>
    <w:rsid w:val="00AA7CA4"/>
    <w:rsid w:val="00AB7F5A"/>
    <w:rsid w:val="00AC6422"/>
    <w:rsid w:val="00AD14B4"/>
    <w:rsid w:val="00AD2A71"/>
    <w:rsid w:val="00AD7461"/>
    <w:rsid w:val="00AE4299"/>
    <w:rsid w:val="00AE4854"/>
    <w:rsid w:val="00AE5254"/>
    <w:rsid w:val="00AF6A9A"/>
    <w:rsid w:val="00B00320"/>
    <w:rsid w:val="00B04AAF"/>
    <w:rsid w:val="00B055AC"/>
    <w:rsid w:val="00B22AB2"/>
    <w:rsid w:val="00B25256"/>
    <w:rsid w:val="00B3413B"/>
    <w:rsid w:val="00B34B52"/>
    <w:rsid w:val="00B36FA0"/>
    <w:rsid w:val="00B37D7A"/>
    <w:rsid w:val="00B407D7"/>
    <w:rsid w:val="00B437F1"/>
    <w:rsid w:val="00B43F12"/>
    <w:rsid w:val="00B519B0"/>
    <w:rsid w:val="00B56024"/>
    <w:rsid w:val="00B64975"/>
    <w:rsid w:val="00B67D32"/>
    <w:rsid w:val="00B90AAE"/>
    <w:rsid w:val="00B95214"/>
    <w:rsid w:val="00BA01A9"/>
    <w:rsid w:val="00BA0C5A"/>
    <w:rsid w:val="00BA3120"/>
    <w:rsid w:val="00BA67C5"/>
    <w:rsid w:val="00BB459B"/>
    <w:rsid w:val="00BB5196"/>
    <w:rsid w:val="00BC41F6"/>
    <w:rsid w:val="00BD3429"/>
    <w:rsid w:val="00BE4A05"/>
    <w:rsid w:val="00BE4D42"/>
    <w:rsid w:val="00C06755"/>
    <w:rsid w:val="00C1403F"/>
    <w:rsid w:val="00C146EA"/>
    <w:rsid w:val="00C4432C"/>
    <w:rsid w:val="00C47B0B"/>
    <w:rsid w:val="00C62FEA"/>
    <w:rsid w:val="00C675C0"/>
    <w:rsid w:val="00C8479F"/>
    <w:rsid w:val="00C854DE"/>
    <w:rsid w:val="00C938E8"/>
    <w:rsid w:val="00C957B0"/>
    <w:rsid w:val="00C96EF8"/>
    <w:rsid w:val="00CA337E"/>
    <w:rsid w:val="00CA62B1"/>
    <w:rsid w:val="00CA7292"/>
    <w:rsid w:val="00CC12B6"/>
    <w:rsid w:val="00CC12C4"/>
    <w:rsid w:val="00CC60D7"/>
    <w:rsid w:val="00CC79EF"/>
    <w:rsid w:val="00CD2B73"/>
    <w:rsid w:val="00CD6EB5"/>
    <w:rsid w:val="00CE1DB4"/>
    <w:rsid w:val="00CF4511"/>
    <w:rsid w:val="00CF4DD0"/>
    <w:rsid w:val="00CF7D1E"/>
    <w:rsid w:val="00D00717"/>
    <w:rsid w:val="00D010A1"/>
    <w:rsid w:val="00D113D8"/>
    <w:rsid w:val="00D20187"/>
    <w:rsid w:val="00D246B2"/>
    <w:rsid w:val="00D44405"/>
    <w:rsid w:val="00D5005C"/>
    <w:rsid w:val="00D64F7A"/>
    <w:rsid w:val="00DA19C3"/>
    <w:rsid w:val="00DC3CD1"/>
    <w:rsid w:val="00DC76A5"/>
    <w:rsid w:val="00DD11FA"/>
    <w:rsid w:val="00DD5E71"/>
    <w:rsid w:val="00DE7D72"/>
    <w:rsid w:val="00DF213E"/>
    <w:rsid w:val="00DF40E9"/>
    <w:rsid w:val="00E133FF"/>
    <w:rsid w:val="00E23032"/>
    <w:rsid w:val="00E335D8"/>
    <w:rsid w:val="00E43F86"/>
    <w:rsid w:val="00E45728"/>
    <w:rsid w:val="00E4686A"/>
    <w:rsid w:val="00E53F13"/>
    <w:rsid w:val="00E65379"/>
    <w:rsid w:val="00E7036E"/>
    <w:rsid w:val="00E7058A"/>
    <w:rsid w:val="00E76CA6"/>
    <w:rsid w:val="00E80DE4"/>
    <w:rsid w:val="00EA0E20"/>
    <w:rsid w:val="00EA40EF"/>
    <w:rsid w:val="00EB768D"/>
    <w:rsid w:val="00ED1B57"/>
    <w:rsid w:val="00ED1D78"/>
    <w:rsid w:val="00ED4EB6"/>
    <w:rsid w:val="00EE2418"/>
    <w:rsid w:val="00EE2B7E"/>
    <w:rsid w:val="00F004EB"/>
    <w:rsid w:val="00F03285"/>
    <w:rsid w:val="00F10ACC"/>
    <w:rsid w:val="00F41D52"/>
    <w:rsid w:val="00F43AD5"/>
    <w:rsid w:val="00F43DA8"/>
    <w:rsid w:val="00F628F0"/>
    <w:rsid w:val="00F651F9"/>
    <w:rsid w:val="00F83F0B"/>
    <w:rsid w:val="00F96E52"/>
    <w:rsid w:val="00FA3348"/>
    <w:rsid w:val="00FB664A"/>
    <w:rsid w:val="00FC2C61"/>
    <w:rsid w:val="00FD7360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7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0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261BC"/>
    <w:pPr>
      <w:keepNext/>
      <w:spacing w:line="380" w:lineRule="exac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4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46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5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5261BC"/>
    <w:rPr>
      <w:rFonts w:ascii="Times New Roman" w:eastAsia="標楷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0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261BC"/>
    <w:pPr>
      <w:keepNext/>
      <w:spacing w:line="380" w:lineRule="exact"/>
      <w:jc w:val="center"/>
      <w:outlineLvl w:val="0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3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24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246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5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rsid w:val="005261BC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26C2-A4CA-4339-AE60-4608513C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139</Words>
  <Characters>796</Characters>
  <Application>Microsoft Office Word</Application>
  <DocSecurity>0</DocSecurity>
  <Lines>6</Lines>
  <Paragraphs>1</Paragraphs>
  <ScaleCrop>false</ScaleCrop>
  <Company>HOME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</dc:creator>
  <cp:lastModifiedBy>Poai</cp:lastModifiedBy>
  <cp:revision>70</cp:revision>
  <cp:lastPrinted>2024-01-24T08:55:00Z</cp:lastPrinted>
  <dcterms:created xsi:type="dcterms:W3CDTF">2019-12-18T02:01:00Z</dcterms:created>
  <dcterms:modified xsi:type="dcterms:W3CDTF">2024-03-20T03:22:00Z</dcterms:modified>
</cp:coreProperties>
</file>