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F19A" w14:textId="77777777" w:rsidR="00802586" w:rsidRPr="00CF7D1E" w:rsidRDefault="00802586" w:rsidP="00AE76E2">
      <w:pPr>
        <w:spacing w:line="400" w:lineRule="exac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財團法人新竹縣天主教耶穌聖心烏蘇拉傳教修女會附設</w:t>
      </w:r>
    </w:p>
    <w:p w14:paraId="33DA3E09" w14:textId="2B235334" w:rsidR="004321C8" w:rsidRDefault="00802586" w:rsidP="00AE76E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新竹縣私立博愛幼兒園</w:t>
      </w:r>
      <w:r>
        <w:rPr>
          <w:rFonts w:ascii="標楷體" w:eastAsia="標楷體" w:hAnsi="標楷體" w:hint="eastAsia"/>
          <w:b/>
          <w:color w:val="002060"/>
          <w:sz w:val="36"/>
          <w:szCs w:val="36"/>
        </w:rPr>
        <w:t>11</w:t>
      </w:r>
      <w:r w:rsidR="00E44951">
        <w:rPr>
          <w:rFonts w:ascii="標楷體" w:eastAsia="標楷體" w:hAnsi="標楷體" w:hint="eastAsia"/>
          <w:b/>
          <w:color w:val="002060"/>
          <w:sz w:val="36"/>
          <w:szCs w:val="36"/>
        </w:rPr>
        <w:t>3</w:t>
      </w:r>
      <w:r w:rsidR="00F24BD8">
        <w:rPr>
          <w:rFonts w:ascii="標楷體" w:eastAsia="標楷體" w:hAnsi="標楷體" w:hint="eastAsia"/>
          <w:b/>
          <w:color w:val="002060"/>
          <w:sz w:val="36"/>
          <w:szCs w:val="36"/>
        </w:rPr>
        <w:t>-1</w:t>
      </w: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學年期行事曆</w:t>
      </w:r>
      <w:r>
        <w:rPr>
          <w:rFonts w:ascii="標楷體" w:eastAsia="標楷體" w:hAnsi="標楷體" w:hint="eastAsia"/>
          <w:b/>
          <w:color w:val="002060"/>
          <w:sz w:val="36"/>
          <w:szCs w:val="36"/>
        </w:rPr>
        <w:t>(愛班)</w:t>
      </w:r>
    </w:p>
    <w:tbl>
      <w:tblPr>
        <w:tblpPr w:leftFromText="180" w:rightFromText="180" w:vertAnchor="text" w:horzAnchor="margin" w:tblpY="114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63"/>
        <w:gridCol w:w="1824"/>
        <w:gridCol w:w="6096"/>
      </w:tblGrid>
      <w:tr w:rsidR="004321C8" w:rsidRPr="009151A2" w14:paraId="4847F553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62346D67" w14:textId="77777777" w:rsidR="004321C8" w:rsidRPr="00AE76E2" w:rsidRDefault="004321C8" w:rsidP="004321C8">
            <w:pPr>
              <w:spacing w:line="320" w:lineRule="exact"/>
              <w:ind w:leftChars="-118" w:left="-283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bookmarkStart w:id="0" w:name="_Hlk171351502"/>
            <w:proofErr w:type="gramStart"/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週</w:t>
            </w:r>
            <w:proofErr w:type="gramEnd"/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次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055F36B" w14:textId="77777777" w:rsidR="004321C8" w:rsidRPr="00AE76E2" w:rsidRDefault="004321C8" w:rsidP="004321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日期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C681208" w14:textId="77777777" w:rsidR="004321C8" w:rsidRPr="00AE76E2" w:rsidRDefault="004321C8" w:rsidP="004321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主題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名稱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F88A5A8" w14:textId="77777777" w:rsidR="004321C8" w:rsidRPr="00AE76E2" w:rsidRDefault="004321C8" w:rsidP="004321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容</w:t>
            </w:r>
          </w:p>
        </w:tc>
      </w:tr>
      <w:tr w:rsidR="000539C4" w:rsidRPr="009151A2" w14:paraId="65A3D982" w14:textId="77777777" w:rsidTr="005802A4">
        <w:trPr>
          <w:trHeight w:val="631"/>
        </w:trPr>
        <w:tc>
          <w:tcPr>
            <w:tcW w:w="816" w:type="dxa"/>
            <w:shd w:val="clear" w:color="auto" w:fill="auto"/>
            <w:vAlign w:val="center"/>
          </w:tcPr>
          <w:p w14:paraId="0B9B3C16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預備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D5CBDAE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49E5A410" w14:textId="77777777" w:rsidR="000539C4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9D3CA37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D014FA3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658E7C5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6872CE2C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甜</w:t>
            </w:r>
          </w:p>
          <w:p w14:paraId="4FB9DC15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蜜</w:t>
            </w:r>
            <w:proofErr w:type="gramEnd"/>
          </w:p>
          <w:p w14:paraId="46C5ADE0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的</w:t>
            </w:r>
          </w:p>
          <w:p w14:paraId="72493497" w14:textId="77777777" w:rsidR="000539C4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味</w:t>
            </w:r>
          </w:p>
          <w:p w14:paraId="2BC05C51" w14:textId="28AC3A66" w:rsidR="000539C4" w:rsidRPr="00705DFD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道</w:t>
            </w:r>
          </w:p>
          <w:p w14:paraId="272DADED" w14:textId="7D738761" w:rsidR="000539C4" w:rsidRPr="009151A2" w:rsidRDefault="000539C4" w:rsidP="000539C4">
            <w:pPr>
              <w:spacing w:line="8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83FC1A8" w14:textId="77777777" w:rsidR="000539C4" w:rsidRDefault="000539C4" w:rsidP="000539C4">
            <w:pPr>
              <w:spacing w:line="280" w:lineRule="exac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6/27全園性教保活動課程發展會議</w:t>
            </w:r>
          </w:p>
          <w:p w14:paraId="374ED08F" w14:textId="10F4ED7A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開學日、開學前各類檢核完成、父親節</w:t>
            </w:r>
          </w:p>
        </w:tc>
      </w:tr>
      <w:tr w:rsidR="000539C4" w:rsidRPr="009151A2" w14:paraId="08971FD5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93FC85C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EF65A2C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~8/1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</w:p>
        </w:tc>
        <w:tc>
          <w:tcPr>
            <w:tcW w:w="1824" w:type="dxa"/>
            <w:vMerge/>
            <w:shd w:val="clear" w:color="auto" w:fill="auto"/>
          </w:tcPr>
          <w:p w14:paraId="3BEE2147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8546442" w14:textId="50A975A1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開學典禮、慶生會、預防腸病毒/新冠肺炎教育宣導</w:t>
            </w:r>
          </w:p>
        </w:tc>
      </w:tr>
      <w:tr w:rsidR="000539C4" w:rsidRPr="009151A2" w14:paraId="520DCF25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28ACD86A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9F73087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~8/2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6B0D7299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DF24353" w14:textId="4AF50414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期初身高體重測量、預防意外傷害教育宣導、母語教學、月刊</w:t>
            </w:r>
          </w:p>
        </w:tc>
      </w:tr>
      <w:tr w:rsidR="000539C4" w:rsidRPr="009151A2" w14:paraId="5A1731AB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76D0B25A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F5726D3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30</w:t>
            </w:r>
          </w:p>
        </w:tc>
        <w:tc>
          <w:tcPr>
            <w:tcW w:w="1824" w:type="dxa"/>
            <w:vMerge/>
            <w:shd w:val="clear" w:color="auto" w:fill="auto"/>
          </w:tcPr>
          <w:p w14:paraId="0D793782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E533B4F" w14:textId="715B07E3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幼童車逃生演練、安全檢核暨環境消毒日</w:t>
            </w:r>
          </w:p>
        </w:tc>
      </w:tr>
      <w:tr w:rsidR="000539C4" w:rsidRPr="009151A2" w14:paraId="3105967E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6D96395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CCE2BA4" w14:textId="77777777" w:rsidR="000539C4" w:rsidRPr="00705DFD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47D57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9/2~9/6</w:t>
            </w:r>
          </w:p>
        </w:tc>
        <w:tc>
          <w:tcPr>
            <w:tcW w:w="1824" w:type="dxa"/>
            <w:vMerge/>
            <w:shd w:val="clear" w:color="auto" w:fill="auto"/>
          </w:tcPr>
          <w:p w14:paraId="2C6CE442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87D7BDC" w14:textId="4DAAAC6E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防火逃生</w:t>
            </w:r>
            <w:r w:rsidR="00A102B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演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練、發展檢核評量、軍人節</w:t>
            </w:r>
          </w:p>
        </w:tc>
      </w:tr>
      <w:tr w:rsidR="000539C4" w:rsidRPr="009151A2" w14:paraId="55652866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E6B2502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F779146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~9/1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190CF237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0B4DBE8" w14:textId="68F5DC7C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地震逃生演練、母語教學、慶生會</w:t>
            </w:r>
          </w:p>
        </w:tc>
      </w:tr>
      <w:tr w:rsidR="000539C4" w:rsidRPr="009151A2" w14:paraId="72110798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24CBB815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661CE1A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~9/2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</w:p>
        </w:tc>
        <w:tc>
          <w:tcPr>
            <w:tcW w:w="1824" w:type="dxa"/>
            <w:vMerge/>
            <w:shd w:val="clear" w:color="auto" w:fill="auto"/>
          </w:tcPr>
          <w:p w14:paraId="612C986E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6E09DC3" w14:textId="16D24C94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中秋假期、全國地震逃生演練、月刊</w:t>
            </w:r>
          </w:p>
        </w:tc>
      </w:tr>
      <w:tr w:rsidR="000539C4" w:rsidRPr="009151A2" w14:paraId="4154F2A5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125D568C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七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1CDE3F2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~9/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27</w:t>
            </w:r>
          </w:p>
        </w:tc>
        <w:tc>
          <w:tcPr>
            <w:tcW w:w="1824" w:type="dxa"/>
            <w:vMerge/>
            <w:shd w:val="clear" w:color="auto" w:fill="auto"/>
          </w:tcPr>
          <w:p w14:paraId="72AE7F65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B5A46A5" w14:textId="31103708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教師節、戶外教學</w:t>
            </w:r>
          </w:p>
        </w:tc>
      </w:tr>
      <w:tr w:rsidR="000539C4" w:rsidRPr="009151A2" w14:paraId="11E319F4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72ED8173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八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C8C0CFE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</w:p>
        </w:tc>
        <w:tc>
          <w:tcPr>
            <w:tcW w:w="1824" w:type="dxa"/>
            <w:vMerge/>
            <w:shd w:val="clear" w:color="auto" w:fill="auto"/>
          </w:tcPr>
          <w:p w14:paraId="43DB3B9F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C8B2A50" w14:textId="7AC2AE26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玫瑰聖母月、愛眼活動、消防暨公安申報</w:t>
            </w:r>
          </w:p>
        </w:tc>
      </w:tr>
      <w:tr w:rsidR="000539C4" w:rsidRPr="009151A2" w14:paraId="3C7D4F8D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06765C7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九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9B86FB7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7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1824" w:type="dxa"/>
            <w:vMerge/>
            <w:shd w:val="clear" w:color="auto" w:fill="auto"/>
          </w:tcPr>
          <w:p w14:paraId="23A292F4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EEC5B74" w14:textId="0CA8718D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雙十國慶、慶生會</w:t>
            </w:r>
          </w:p>
        </w:tc>
      </w:tr>
      <w:tr w:rsidR="000539C4" w:rsidRPr="009151A2" w14:paraId="5265848A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2E61A8F8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39BF647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</w:t>
            </w:r>
          </w:p>
        </w:tc>
        <w:tc>
          <w:tcPr>
            <w:tcW w:w="1824" w:type="dxa"/>
            <w:vMerge/>
            <w:shd w:val="clear" w:color="auto" w:fill="auto"/>
          </w:tcPr>
          <w:p w14:paraId="4143E6DF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4FCD433" w14:textId="186ECC7E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安全檢核暨環境消毒日、月刊</w:t>
            </w:r>
          </w:p>
        </w:tc>
      </w:tr>
      <w:tr w:rsidR="000539C4" w:rsidRPr="009151A2" w14:paraId="5E8C4250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1B9A7E13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十一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0E34D83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</w:p>
        </w:tc>
        <w:tc>
          <w:tcPr>
            <w:tcW w:w="1824" w:type="dxa"/>
            <w:vMerge/>
            <w:shd w:val="clear" w:color="auto" w:fill="auto"/>
          </w:tcPr>
          <w:p w14:paraId="7B214D50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79FF524" w14:textId="501CF80B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愛心園遊會</w:t>
            </w:r>
          </w:p>
        </w:tc>
      </w:tr>
      <w:tr w:rsidR="000539C4" w:rsidRPr="009151A2" w14:paraId="0DA61293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5D8E7E8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十二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D4577E3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28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1824" w:type="dxa"/>
            <w:vMerge/>
            <w:shd w:val="clear" w:color="auto" w:fill="auto"/>
          </w:tcPr>
          <w:p w14:paraId="5D1519AD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D86F65D" w14:textId="39D68DD8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口腔衛生宣導、母語教學</w:t>
            </w:r>
          </w:p>
        </w:tc>
      </w:tr>
      <w:tr w:rsidR="000539C4" w:rsidRPr="009151A2" w14:paraId="1BC8B392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7233B23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DA08E39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</w:t>
            </w:r>
          </w:p>
        </w:tc>
        <w:tc>
          <w:tcPr>
            <w:tcW w:w="1824" w:type="dxa"/>
            <w:vMerge/>
            <w:shd w:val="clear" w:color="auto" w:fill="auto"/>
          </w:tcPr>
          <w:p w14:paraId="737CF8BF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C5FA1A3" w14:textId="7B663D6D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健康五蔬果教育宣導</w:t>
            </w:r>
          </w:p>
        </w:tc>
      </w:tr>
      <w:tr w:rsidR="000539C4" w:rsidRPr="009151A2" w14:paraId="0C1CA871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7D9DBB35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十四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723D1EC" w14:textId="77777777" w:rsidR="000539C4" w:rsidRPr="00047D57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66DA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11/11~11/1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</w:p>
        </w:tc>
        <w:tc>
          <w:tcPr>
            <w:tcW w:w="1824" w:type="dxa"/>
            <w:vMerge/>
            <w:shd w:val="clear" w:color="auto" w:fill="auto"/>
          </w:tcPr>
          <w:p w14:paraId="24391358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CA7CAD2" w14:textId="338E3F0E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775F7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加強防範一氧化碳中毒教育宣導、慶生會</w:t>
            </w:r>
          </w:p>
        </w:tc>
      </w:tr>
      <w:tr w:rsidR="000539C4" w:rsidRPr="009151A2" w14:paraId="59542E27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276BBD6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十五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010D0D7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18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~11/2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</w:t>
            </w:r>
          </w:p>
        </w:tc>
        <w:tc>
          <w:tcPr>
            <w:tcW w:w="1824" w:type="dxa"/>
            <w:vMerge/>
            <w:shd w:val="clear" w:color="auto" w:fill="auto"/>
          </w:tcPr>
          <w:p w14:paraId="0028A89E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2D96714" w14:textId="23660D26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安全檢核暨環境消毒日、月刊</w:t>
            </w:r>
          </w:p>
        </w:tc>
      </w:tr>
      <w:tr w:rsidR="000539C4" w:rsidRPr="009151A2" w14:paraId="3353C943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0D7B65C3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十六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1FBAA47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</w:p>
        </w:tc>
        <w:tc>
          <w:tcPr>
            <w:tcW w:w="1824" w:type="dxa"/>
            <w:vMerge/>
            <w:shd w:val="clear" w:color="auto" w:fill="auto"/>
          </w:tcPr>
          <w:p w14:paraId="3EC047BA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18C6D8E" w14:textId="668A077C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慶祝聖誕好寶寶活動</w:t>
            </w:r>
          </w:p>
        </w:tc>
      </w:tr>
      <w:tr w:rsidR="000539C4" w:rsidRPr="009151A2" w14:paraId="47990EB4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05CDFBD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十七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6002BAD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</w:p>
        </w:tc>
        <w:tc>
          <w:tcPr>
            <w:tcW w:w="1824" w:type="dxa"/>
            <w:vMerge/>
            <w:shd w:val="clear" w:color="auto" w:fill="auto"/>
          </w:tcPr>
          <w:p w14:paraId="7F9879C4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7844007" w14:textId="1998F991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性別平等活動、母語教學</w:t>
            </w:r>
          </w:p>
        </w:tc>
      </w:tr>
      <w:tr w:rsidR="000539C4" w:rsidRPr="009151A2" w14:paraId="38B5DF4C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5D5F824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十八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C9D5460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0ABA8B72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843A1B" w14:textId="149039D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</w:p>
        </w:tc>
      </w:tr>
      <w:tr w:rsidR="000539C4" w:rsidRPr="009151A2" w14:paraId="0EB13118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4443702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十九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7FF1DBF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20</w:t>
            </w:r>
          </w:p>
        </w:tc>
        <w:tc>
          <w:tcPr>
            <w:tcW w:w="1824" w:type="dxa"/>
            <w:vMerge/>
            <w:shd w:val="clear" w:color="auto" w:fill="auto"/>
          </w:tcPr>
          <w:p w14:paraId="5124EFF1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115DC4D" w14:textId="7F510058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慶祝聖誕活動、母語教學</w:t>
            </w:r>
          </w:p>
        </w:tc>
      </w:tr>
      <w:tr w:rsidR="000539C4" w:rsidRPr="009151A2" w14:paraId="49B870ED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EB52542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6633004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27</w:t>
            </w:r>
          </w:p>
        </w:tc>
        <w:tc>
          <w:tcPr>
            <w:tcW w:w="1824" w:type="dxa"/>
            <w:vMerge/>
            <w:shd w:val="clear" w:color="auto" w:fill="auto"/>
          </w:tcPr>
          <w:p w14:paraId="6635D787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A9A3A39" w14:textId="6958AB0B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聖誕佳節、安全檢核暨環境消毒日</w:t>
            </w:r>
          </w:p>
        </w:tc>
      </w:tr>
      <w:tr w:rsidR="000539C4" w:rsidRPr="009151A2" w14:paraId="7D62EAA1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3D1143B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二一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701F6FF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30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316D6D21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005252" w14:textId="5BA36152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元旦假期</w:t>
            </w:r>
          </w:p>
        </w:tc>
      </w:tr>
      <w:tr w:rsidR="000539C4" w:rsidRPr="009151A2" w14:paraId="33805B48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6D01055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二二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70F71D0" w14:textId="77777777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</w:p>
        </w:tc>
        <w:tc>
          <w:tcPr>
            <w:tcW w:w="1824" w:type="dxa"/>
            <w:vMerge/>
            <w:shd w:val="clear" w:color="auto" w:fill="auto"/>
          </w:tcPr>
          <w:p w14:paraId="768DDF5F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BBF4329" w14:textId="2350A4A4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期末身高體重測量、慶生會</w:t>
            </w:r>
          </w:p>
        </w:tc>
      </w:tr>
      <w:tr w:rsidR="000539C4" w:rsidRPr="009151A2" w14:paraId="3978BB21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E3A9566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8824565" w14:textId="77777777" w:rsidR="000539C4" w:rsidRPr="00AE76E2" w:rsidRDefault="000539C4" w:rsidP="000539C4">
            <w:pPr>
              <w:spacing w:line="280" w:lineRule="exac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17</w:t>
            </w:r>
          </w:p>
        </w:tc>
        <w:tc>
          <w:tcPr>
            <w:tcW w:w="1824" w:type="dxa"/>
            <w:vMerge/>
            <w:shd w:val="clear" w:color="auto" w:fill="auto"/>
          </w:tcPr>
          <w:p w14:paraId="08ACF748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E97327C" w14:textId="130811B1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新年活動、母語教學、月刊、安全檢核暨環境消毒日</w:t>
            </w:r>
          </w:p>
        </w:tc>
      </w:tr>
      <w:tr w:rsidR="000539C4" w:rsidRPr="009151A2" w14:paraId="6E1FA366" w14:textId="77777777" w:rsidTr="004321C8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67AFB308" w14:textId="77777777" w:rsidR="000539C4" w:rsidRPr="00AE76E2" w:rsidRDefault="000539C4" w:rsidP="000539C4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二四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A743623" w14:textId="77777777" w:rsidR="000539C4" w:rsidRPr="00AE76E2" w:rsidRDefault="000539C4" w:rsidP="000539C4">
            <w:pPr>
              <w:spacing w:line="280" w:lineRule="exac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24</w:t>
            </w:r>
          </w:p>
        </w:tc>
        <w:tc>
          <w:tcPr>
            <w:tcW w:w="1824" w:type="dxa"/>
            <w:vMerge/>
            <w:shd w:val="clear" w:color="auto" w:fill="auto"/>
          </w:tcPr>
          <w:p w14:paraId="374DBCB3" w14:textId="77777777" w:rsidR="000539C4" w:rsidRPr="009151A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9AA520" w14:textId="0D0FDE3B" w:rsidR="000539C4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同樂會、結業日(式)、大掃除</w:t>
            </w:r>
          </w:p>
          <w:p w14:paraId="3C4CECA7" w14:textId="38BD7E56" w:rsidR="000539C4" w:rsidRPr="00AE76E2" w:rsidRDefault="000539C4" w:rsidP="000539C4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※1/22(三).1/23(四).1/24(五)開學準備日</w:t>
            </w:r>
          </w:p>
        </w:tc>
      </w:tr>
      <w:bookmarkEnd w:id="0"/>
    </w:tbl>
    <w:p w14:paraId="644AA68B" w14:textId="77777777" w:rsidR="00A102BB" w:rsidRDefault="00A102BB" w:rsidP="004321C8">
      <w:pPr>
        <w:widowControl/>
        <w:spacing w:line="360" w:lineRule="exact"/>
        <w:rPr>
          <w:rFonts w:ascii="標楷體" w:eastAsia="標楷體" w:hAnsi="標楷體"/>
          <w:color w:val="FF0000"/>
          <w:sz w:val="30"/>
          <w:szCs w:val="30"/>
        </w:rPr>
      </w:pPr>
    </w:p>
    <w:p w14:paraId="29322034" w14:textId="33447509" w:rsidR="00315A40" w:rsidRPr="00194AEE" w:rsidRDefault="00315A40" w:rsidP="004321C8">
      <w:pPr>
        <w:widowControl/>
        <w:spacing w:line="360" w:lineRule="exact"/>
        <w:rPr>
          <w:rFonts w:ascii="標楷體" w:eastAsia="標楷體" w:hAnsi="標楷體"/>
          <w:color w:val="FF0000"/>
          <w:sz w:val="30"/>
          <w:szCs w:val="30"/>
        </w:rPr>
      </w:pPr>
      <w:r w:rsidRPr="00194AEE">
        <w:rPr>
          <w:rFonts w:ascii="標楷體" w:eastAsia="標楷體" w:hAnsi="標楷體" w:hint="eastAsia"/>
          <w:color w:val="FF0000"/>
          <w:sz w:val="30"/>
          <w:szCs w:val="30"/>
        </w:rPr>
        <w:t xml:space="preserve">※各項教育宣導活動訂於週三上午9:30  </w:t>
      </w:r>
    </w:p>
    <w:p w14:paraId="030A3B4B" w14:textId="77777777" w:rsidR="00315A40" w:rsidRDefault="00315A40" w:rsidP="004321C8">
      <w:pPr>
        <w:spacing w:line="360" w:lineRule="exact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 w:hint="eastAsia"/>
          <w:color w:val="FF0000"/>
          <w:sz w:val="30"/>
          <w:szCs w:val="30"/>
        </w:rPr>
        <w:t>※</w:t>
      </w:r>
      <w:r w:rsidRPr="00194AEE">
        <w:rPr>
          <w:rFonts w:ascii="標楷體" w:eastAsia="標楷體" w:hAnsi="標楷體" w:hint="eastAsia"/>
          <w:color w:val="FF0000"/>
          <w:sz w:val="30"/>
          <w:szCs w:val="30"/>
        </w:rPr>
        <w:t>寢具、室內鞋及盥洗用品每週帶回清洗</w:t>
      </w:r>
    </w:p>
    <w:p w14:paraId="63A3E876" w14:textId="77777777" w:rsidR="005802A4" w:rsidRPr="00240B34" w:rsidRDefault="005802A4" w:rsidP="004321C8">
      <w:pPr>
        <w:spacing w:line="360" w:lineRule="exact"/>
        <w:rPr>
          <w:rFonts w:ascii="標楷體" w:eastAsia="標楷體" w:hAnsi="標楷體"/>
          <w:color w:val="FF0000"/>
          <w:sz w:val="30"/>
          <w:szCs w:val="30"/>
        </w:rPr>
      </w:pPr>
      <w:bookmarkStart w:id="1" w:name="_GoBack"/>
      <w:bookmarkEnd w:id="1"/>
    </w:p>
    <w:sectPr w:rsidR="005802A4" w:rsidRPr="00240B34" w:rsidSect="004321C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6A396" w14:textId="77777777" w:rsidR="00712229" w:rsidRDefault="00712229" w:rsidP="00E65379">
      <w:r>
        <w:separator/>
      </w:r>
    </w:p>
  </w:endnote>
  <w:endnote w:type="continuationSeparator" w:id="0">
    <w:p w14:paraId="7A4A456B" w14:textId="77777777" w:rsidR="00712229" w:rsidRDefault="00712229" w:rsidP="00E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9771F" w14:textId="77777777" w:rsidR="00712229" w:rsidRDefault="00712229" w:rsidP="00E65379">
      <w:r>
        <w:separator/>
      </w:r>
    </w:p>
  </w:footnote>
  <w:footnote w:type="continuationSeparator" w:id="0">
    <w:p w14:paraId="152CE5A1" w14:textId="77777777" w:rsidR="00712229" w:rsidRDefault="00712229" w:rsidP="00E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11A"/>
    <w:multiLevelType w:val="hybridMultilevel"/>
    <w:tmpl w:val="25B862F2"/>
    <w:lvl w:ilvl="0" w:tplc="9C66708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/>
        <w:i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601"/>
    <w:rsid w:val="00004ED6"/>
    <w:rsid w:val="00013DB1"/>
    <w:rsid w:val="00025214"/>
    <w:rsid w:val="00035704"/>
    <w:rsid w:val="00047E41"/>
    <w:rsid w:val="000539C4"/>
    <w:rsid w:val="00075E92"/>
    <w:rsid w:val="00083A27"/>
    <w:rsid w:val="0008768F"/>
    <w:rsid w:val="000A7B9A"/>
    <w:rsid w:val="000B6273"/>
    <w:rsid w:val="000B7088"/>
    <w:rsid w:val="000D4A98"/>
    <w:rsid w:val="000F4118"/>
    <w:rsid w:val="000F5085"/>
    <w:rsid w:val="001204EA"/>
    <w:rsid w:val="00133ACD"/>
    <w:rsid w:val="00156206"/>
    <w:rsid w:val="0015780A"/>
    <w:rsid w:val="00164DAE"/>
    <w:rsid w:val="00171270"/>
    <w:rsid w:val="00174FA7"/>
    <w:rsid w:val="00177BC3"/>
    <w:rsid w:val="00181E2F"/>
    <w:rsid w:val="00186C94"/>
    <w:rsid w:val="00193A91"/>
    <w:rsid w:val="00197FC4"/>
    <w:rsid w:val="001A1285"/>
    <w:rsid w:val="001A51C2"/>
    <w:rsid w:val="001A745E"/>
    <w:rsid w:val="001B48ED"/>
    <w:rsid w:val="001B519C"/>
    <w:rsid w:val="001B5ABC"/>
    <w:rsid w:val="001D29C5"/>
    <w:rsid w:val="001F261D"/>
    <w:rsid w:val="001F2D2F"/>
    <w:rsid w:val="002077AE"/>
    <w:rsid w:val="00240B34"/>
    <w:rsid w:val="00261E18"/>
    <w:rsid w:val="0026757C"/>
    <w:rsid w:val="0027244C"/>
    <w:rsid w:val="0027251A"/>
    <w:rsid w:val="0027284A"/>
    <w:rsid w:val="00287CAE"/>
    <w:rsid w:val="00294504"/>
    <w:rsid w:val="00296826"/>
    <w:rsid w:val="002A049A"/>
    <w:rsid w:val="002A0E2D"/>
    <w:rsid w:val="002A7558"/>
    <w:rsid w:val="002C496B"/>
    <w:rsid w:val="002C6542"/>
    <w:rsid w:val="002D39F5"/>
    <w:rsid w:val="002D7F37"/>
    <w:rsid w:val="002F0C6B"/>
    <w:rsid w:val="002F1508"/>
    <w:rsid w:val="003025C4"/>
    <w:rsid w:val="0030406F"/>
    <w:rsid w:val="00305756"/>
    <w:rsid w:val="00315A40"/>
    <w:rsid w:val="00315E80"/>
    <w:rsid w:val="00331938"/>
    <w:rsid w:val="003378BF"/>
    <w:rsid w:val="00347AF4"/>
    <w:rsid w:val="00360B77"/>
    <w:rsid w:val="00372F91"/>
    <w:rsid w:val="003831DD"/>
    <w:rsid w:val="00386F35"/>
    <w:rsid w:val="00394D8E"/>
    <w:rsid w:val="0039762D"/>
    <w:rsid w:val="003A79F0"/>
    <w:rsid w:val="003B01B4"/>
    <w:rsid w:val="003B50F8"/>
    <w:rsid w:val="003C3DCF"/>
    <w:rsid w:val="003D3DE1"/>
    <w:rsid w:val="003D54CA"/>
    <w:rsid w:val="003D5B2E"/>
    <w:rsid w:val="003D6F17"/>
    <w:rsid w:val="003E45EB"/>
    <w:rsid w:val="00403038"/>
    <w:rsid w:val="00417077"/>
    <w:rsid w:val="0041708C"/>
    <w:rsid w:val="00427295"/>
    <w:rsid w:val="004321C8"/>
    <w:rsid w:val="00435746"/>
    <w:rsid w:val="004430F4"/>
    <w:rsid w:val="00466F29"/>
    <w:rsid w:val="00467461"/>
    <w:rsid w:val="00471BB5"/>
    <w:rsid w:val="00473540"/>
    <w:rsid w:val="00487B08"/>
    <w:rsid w:val="00497F12"/>
    <w:rsid w:val="004A6745"/>
    <w:rsid w:val="004B2ED3"/>
    <w:rsid w:val="004B54FC"/>
    <w:rsid w:val="004C088A"/>
    <w:rsid w:val="004C31C3"/>
    <w:rsid w:val="004C4608"/>
    <w:rsid w:val="004D499F"/>
    <w:rsid w:val="004D5008"/>
    <w:rsid w:val="004E4619"/>
    <w:rsid w:val="004E6983"/>
    <w:rsid w:val="004F3E29"/>
    <w:rsid w:val="005045AE"/>
    <w:rsid w:val="0051087E"/>
    <w:rsid w:val="00510AFA"/>
    <w:rsid w:val="00516B4B"/>
    <w:rsid w:val="0052221F"/>
    <w:rsid w:val="005271FE"/>
    <w:rsid w:val="005440A3"/>
    <w:rsid w:val="005445F4"/>
    <w:rsid w:val="00553FEA"/>
    <w:rsid w:val="00555811"/>
    <w:rsid w:val="0055632F"/>
    <w:rsid w:val="00557CD1"/>
    <w:rsid w:val="005669DA"/>
    <w:rsid w:val="00566E8A"/>
    <w:rsid w:val="00576A5E"/>
    <w:rsid w:val="00577865"/>
    <w:rsid w:val="005802A4"/>
    <w:rsid w:val="0058126C"/>
    <w:rsid w:val="005840D2"/>
    <w:rsid w:val="005858EA"/>
    <w:rsid w:val="00593136"/>
    <w:rsid w:val="00594CFF"/>
    <w:rsid w:val="005C6DD8"/>
    <w:rsid w:val="005E231E"/>
    <w:rsid w:val="005F299A"/>
    <w:rsid w:val="00600066"/>
    <w:rsid w:val="00604A66"/>
    <w:rsid w:val="006056D1"/>
    <w:rsid w:val="00606145"/>
    <w:rsid w:val="006168F9"/>
    <w:rsid w:val="00616DA4"/>
    <w:rsid w:val="006308CA"/>
    <w:rsid w:val="006326DB"/>
    <w:rsid w:val="00651275"/>
    <w:rsid w:val="00653453"/>
    <w:rsid w:val="00662F89"/>
    <w:rsid w:val="006630E9"/>
    <w:rsid w:val="00670F1E"/>
    <w:rsid w:val="00676013"/>
    <w:rsid w:val="00680B1B"/>
    <w:rsid w:val="00686C77"/>
    <w:rsid w:val="00690801"/>
    <w:rsid w:val="006C03AC"/>
    <w:rsid w:val="006D2384"/>
    <w:rsid w:val="006E431C"/>
    <w:rsid w:val="006F64F1"/>
    <w:rsid w:val="006F7688"/>
    <w:rsid w:val="006F7FAB"/>
    <w:rsid w:val="00703BC9"/>
    <w:rsid w:val="00710F16"/>
    <w:rsid w:val="00712229"/>
    <w:rsid w:val="00713B8C"/>
    <w:rsid w:val="0072176E"/>
    <w:rsid w:val="0072689C"/>
    <w:rsid w:val="0073160B"/>
    <w:rsid w:val="0073402D"/>
    <w:rsid w:val="007355F5"/>
    <w:rsid w:val="007365D2"/>
    <w:rsid w:val="00750F81"/>
    <w:rsid w:val="00752166"/>
    <w:rsid w:val="00754AF0"/>
    <w:rsid w:val="007577E1"/>
    <w:rsid w:val="00771678"/>
    <w:rsid w:val="00796601"/>
    <w:rsid w:val="00797542"/>
    <w:rsid w:val="007A514A"/>
    <w:rsid w:val="007C39AA"/>
    <w:rsid w:val="007D5030"/>
    <w:rsid w:val="007E07B1"/>
    <w:rsid w:val="007F51A8"/>
    <w:rsid w:val="007F5AA2"/>
    <w:rsid w:val="00802586"/>
    <w:rsid w:val="00805510"/>
    <w:rsid w:val="0082163D"/>
    <w:rsid w:val="008342AF"/>
    <w:rsid w:val="008364B8"/>
    <w:rsid w:val="0083789C"/>
    <w:rsid w:val="0084686B"/>
    <w:rsid w:val="00853B3F"/>
    <w:rsid w:val="00855740"/>
    <w:rsid w:val="00867AAA"/>
    <w:rsid w:val="008832B7"/>
    <w:rsid w:val="008A1EE6"/>
    <w:rsid w:val="008C1946"/>
    <w:rsid w:val="008C31B2"/>
    <w:rsid w:val="008D2A89"/>
    <w:rsid w:val="008D374B"/>
    <w:rsid w:val="008D67BD"/>
    <w:rsid w:val="008E0C6A"/>
    <w:rsid w:val="008E505F"/>
    <w:rsid w:val="008E5AEE"/>
    <w:rsid w:val="008E7204"/>
    <w:rsid w:val="00902E8F"/>
    <w:rsid w:val="00904DF5"/>
    <w:rsid w:val="0090764E"/>
    <w:rsid w:val="009151A2"/>
    <w:rsid w:val="00925283"/>
    <w:rsid w:val="00935963"/>
    <w:rsid w:val="00960D27"/>
    <w:rsid w:val="00964C3A"/>
    <w:rsid w:val="009751F3"/>
    <w:rsid w:val="00982B5E"/>
    <w:rsid w:val="009B189E"/>
    <w:rsid w:val="009B5522"/>
    <w:rsid w:val="009C4D45"/>
    <w:rsid w:val="009D2E0D"/>
    <w:rsid w:val="009D662E"/>
    <w:rsid w:val="009D7289"/>
    <w:rsid w:val="009E0B89"/>
    <w:rsid w:val="009E6CF3"/>
    <w:rsid w:val="00A03012"/>
    <w:rsid w:val="00A0546E"/>
    <w:rsid w:val="00A102BB"/>
    <w:rsid w:val="00A1111E"/>
    <w:rsid w:val="00A16D71"/>
    <w:rsid w:val="00A24EFD"/>
    <w:rsid w:val="00A3048C"/>
    <w:rsid w:val="00A33DCB"/>
    <w:rsid w:val="00A36A49"/>
    <w:rsid w:val="00A421DE"/>
    <w:rsid w:val="00A464AE"/>
    <w:rsid w:val="00A4791A"/>
    <w:rsid w:val="00A52060"/>
    <w:rsid w:val="00A60226"/>
    <w:rsid w:val="00A6093A"/>
    <w:rsid w:val="00A9063F"/>
    <w:rsid w:val="00A93189"/>
    <w:rsid w:val="00AA74C7"/>
    <w:rsid w:val="00AB672A"/>
    <w:rsid w:val="00AB7F5A"/>
    <w:rsid w:val="00AC59A3"/>
    <w:rsid w:val="00AC5E6C"/>
    <w:rsid w:val="00AD14B4"/>
    <w:rsid w:val="00AD570E"/>
    <w:rsid w:val="00AD7461"/>
    <w:rsid w:val="00AE1476"/>
    <w:rsid w:val="00AE4299"/>
    <w:rsid w:val="00AE4854"/>
    <w:rsid w:val="00AE728A"/>
    <w:rsid w:val="00AE76E2"/>
    <w:rsid w:val="00AF2612"/>
    <w:rsid w:val="00AF6A9A"/>
    <w:rsid w:val="00AF7554"/>
    <w:rsid w:val="00B00320"/>
    <w:rsid w:val="00B23AA9"/>
    <w:rsid w:val="00B2604E"/>
    <w:rsid w:val="00B3413B"/>
    <w:rsid w:val="00B36F1E"/>
    <w:rsid w:val="00B37D7A"/>
    <w:rsid w:val="00B43F12"/>
    <w:rsid w:val="00B46F5C"/>
    <w:rsid w:val="00B5307A"/>
    <w:rsid w:val="00B548E5"/>
    <w:rsid w:val="00B564D0"/>
    <w:rsid w:val="00B62BA0"/>
    <w:rsid w:val="00B63620"/>
    <w:rsid w:val="00B866C0"/>
    <w:rsid w:val="00B90AAE"/>
    <w:rsid w:val="00BA1AA3"/>
    <w:rsid w:val="00BB2449"/>
    <w:rsid w:val="00BB4218"/>
    <w:rsid w:val="00BB579D"/>
    <w:rsid w:val="00BB679A"/>
    <w:rsid w:val="00BD4099"/>
    <w:rsid w:val="00BF1AC7"/>
    <w:rsid w:val="00BF380D"/>
    <w:rsid w:val="00BF4455"/>
    <w:rsid w:val="00C1244C"/>
    <w:rsid w:val="00C138AC"/>
    <w:rsid w:val="00C17283"/>
    <w:rsid w:val="00C21899"/>
    <w:rsid w:val="00C25009"/>
    <w:rsid w:val="00C32DAF"/>
    <w:rsid w:val="00C332FC"/>
    <w:rsid w:val="00C33CA6"/>
    <w:rsid w:val="00C37022"/>
    <w:rsid w:val="00C47B0B"/>
    <w:rsid w:val="00C55CE6"/>
    <w:rsid w:val="00C72099"/>
    <w:rsid w:val="00C83220"/>
    <w:rsid w:val="00C8719F"/>
    <w:rsid w:val="00C9634D"/>
    <w:rsid w:val="00C96B74"/>
    <w:rsid w:val="00C96EF8"/>
    <w:rsid w:val="00CB5164"/>
    <w:rsid w:val="00CC12B6"/>
    <w:rsid w:val="00CC60D7"/>
    <w:rsid w:val="00CC7281"/>
    <w:rsid w:val="00CD662D"/>
    <w:rsid w:val="00CF0E5C"/>
    <w:rsid w:val="00CF4511"/>
    <w:rsid w:val="00D00C35"/>
    <w:rsid w:val="00D01677"/>
    <w:rsid w:val="00D05AD6"/>
    <w:rsid w:val="00D307B6"/>
    <w:rsid w:val="00D321DE"/>
    <w:rsid w:val="00D5005C"/>
    <w:rsid w:val="00D634D9"/>
    <w:rsid w:val="00D71947"/>
    <w:rsid w:val="00DA5743"/>
    <w:rsid w:val="00DB62A5"/>
    <w:rsid w:val="00DC2D02"/>
    <w:rsid w:val="00DC76A5"/>
    <w:rsid w:val="00DD0E96"/>
    <w:rsid w:val="00DD3D59"/>
    <w:rsid w:val="00DD53D3"/>
    <w:rsid w:val="00DF562D"/>
    <w:rsid w:val="00DF66DE"/>
    <w:rsid w:val="00E04C84"/>
    <w:rsid w:val="00E26943"/>
    <w:rsid w:val="00E30945"/>
    <w:rsid w:val="00E335D8"/>
    <w:rsid w:val="00E37766"/>
    <w:rsid w:val="00E424AC"/>
    <w:rsid w:val="00E44951"/>
    <w:rsid w:val="00E5018E"/>
    <w:rsid w:val="00E528C4"/>
    <w:rsid w:val="00E65379"/>
    <w:rsid w:val="00E7058A"/>
    <w:rsid w:val="00E73B61"/>
    <w:rsid w:val="00E85B55"/>
    <w:rsid w:val="00E930A5"/>
    <w:rsid w:val="00E9612A"/>
    <w:rsid w:val="00EA0367"/>
    <w:rsid w:val="00EB768D"/>
    <w:rsid w:val="00EC2F5A"/>
    <w:rsid w:val="00ED7DA5"/>
    <w:rsid w:val="00EE2B7E"/>
    <w:rsid w:val="00EF6088"/>
    <w:rsid w:val="00F004EB"/>
    <w:rsid w:val="00F11568"/>
    <w:rsid w:val="00F24BD8"/>
    <w:rsid w:val="00F334EF"/>
    <w:rsid w:val="00F41D52"/>
    <w:rsid w:val="00F43727"/>
    <w:rsid w:val="00F45B75"/>
    <w:rsid w:val="00F52B4B"/>
    <w:rsid w:val="00F56612"/>
    <w:rsid w:val="00F676CD"/>
    <w:rsid w:val="00F73461"/>
    <w:rsid w:val="00F810EF"/>
    <w:rsid w:val="00F949FE"/>
    <w:rsid w:val="00FA1367"/>
    <w:rsid w:val="00FA54F9"/>
    <w:rsid w:val="00FA672F"/>
    <w:rsid w:val="00FA7CC3"/>
    <w:rsid w:val="00FB17B9"/>
    <w:rsid w:val="00FB781F"/>
    <w:rsid w:val="00FC0FEF"/>
    <w:rsid w:val="00FD2392"/>
    <w:rsid w:val="00FD2A03"/>
    <w:rsid w:val="00FD7360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9D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47E41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47E41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0BF2-8E8B-4AED-834B-9799CF92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779</Characters>
  <Application>Microsoft Office Word</Application>
  <DocSecurity>0</DocSecurity>
  <Lines>6</Lines>
  <Paragraphs>1</Paragraphs>
  <ScaleCrop>false</ScaleCrop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</dc:creator>
  <cp:lastModifiedBy>Poai</cp:lastModifiedBy>
  <cp:revision>30</cp:revision>
  <cp:lastPrinted>2024-07-26T09:53:00Z</cp:lastPrinted>
  <dcterms:created xsi:type="dcterms:W3CDTF">2021-08-18T01:30:00Z</dcterms:created>
  <dcterms:modified xsi:type="dcterms:W3CDTF">2024-08-12T06:38:00Z</dcterms:modified>
</cp:coreProperties>
</file>