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DCFC" w14:textId="231A450B" w:rsidR="00CA2628" w:rsidRDefault="00A475A7" w:rsidP="00965105">
      <w:pPr>
        <w:spacing w:line="560" w:lineRule="exact"/>
        <w:ind w:left="357"/>
        <w:jc w:val="center"/>
        <w:rPr>
          <w:rFonts w:eastAsia="標楷體"/>
          <w:b/>
          <w:color w:val="0000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95F70E1" wp14:editId="68E876B7">
            <wp:simplePos x="0" y="0"/>
            <wp:positionH relativeFrom="column">
              <wp:posOffset>5830570</wp:posOffset>
            </wp:positionH>
            <wp:positionV relativeFrom="paragraph">
              <wp:posOffset>111760</wp:posOffset>
            </wp:positionV>
            <wp:extent cx="476250" cy="447675"/>
            <wp:effectExtent l="0" t="0" r="0" b="9525"/>
            <wp:wrapNone/>
            <wp:docPr id="1" name="圖片 1" descr="http://www.soezblog.com/plate/user/fang/bmp/bmp-d/4-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ezblog.com/plate/user/fang/bmp/bmp-d/4-19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7D9028" wp14:editId="6EB9CC88">
            <wp:simplePos x="0" y="0"/>
            <wp:positionH relativeFrom="column">
              <wp:posOffset>803910</wp:posOffset>
            </wp:positionH>
            <wp:positionV relativeFrom="paragraph">
              <wp:posOffset>0</wp:posOffset>
            </wp:positionV>
            <wp:extent cx="476250" cy="409575"/>
            <wp:effectExtent l="0" t="0" r="0" b="9525"/>
            <wp:wrapNone/>
            <wp:docPr id="2" name="圖片 2" descr="http://www.soezblog.com/plate/user/fang/bmp/bmp-d/4-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ezblog.com/plate/user/fang/bmp/bmp-d/4-20.gif"/>
                    <pic:cNvPicPr>
                      <a:picLocks noChangeAspect="1" noChangeArrowheads="1"/>
                    </pic:cNvPicPr>
                  </pic:nvPicPr>
                  <pic:blipFill>
                    <a:blip r:embed="rId6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628">
        <w:rPr>
          <w:rFonts w:eastAsia="標楷體" w:hint="eastAsia"/>
          <w:b/>
          <w:color w:val="000080"/>
          <w:sz w:val="36"/>
          <w:szCs w:val="36"/>
        </w:rPr>
        <w:t>博愛幼兒園</w:t>
      </w:r>
      <w:r w:rsidR="00111D98">
        <w:rPr>
          <w:rFonts w:eastAsia="標楷體" w:hint="eastAsia"/>
          <w:b/>
          <w:color w:val="000080"/>
          <w:sz w:val="36"/>
          <w:szCs w:val="36"/>
        </w:rPr>
        <w:t>一</w:t>
      </w:r>
      <w:r w:rsidR="004A0A34">
        <w:rPr>
          <w:rFonts w:eastAsia="標楷體" w:hint="eastAsia"/>
          <w:b/>
          <w:color w:val="000080"/>
          <w:sz w:val="36"/>
          <w:szCs w:val="36"/>
        </w:rPr>
        <w:t>月</w:t>
      </w:r>
      <w:r w:rsidR="008C3E60">
        <w:rPr>
          <w:rFonts w:eastAsia="標楷體" w:hint="eastAsia"/>
          <w:b/>
          <w:color w:val="000080"/>
          <w:sz w:val="36"/>
          <w:szCs w:val="36"/>
        </w:rPr>
        <w:t>份餐點計</w:t>
      </w:r>
      <w:r w:rsidR="006E28CB">
        <w:rPr>
          <w:rFonts w:eastAsia="標楷體" w:hint="eastAsia"/>
          <w:b/>
          <w:color w:val="000080"/>
          <w:sz w:val="36"/>
          <w:szCs w:val="36"/>
        </w:rPr>
        <w:t>劃表</w:t>
      </w:r>
      <w:r w:rsidR="00CA2628">
        <w:rPr>
          <w:rFonts w:eastAsia="標楷體"/>
          <w:b/>
          <w:color w:val="000080"/>
          <w:sz w:val="36"/>
          <w:szCs w:val="36"/>
        </w:rPr>
        <w:t>1</w:t>
      </w:r>
      <w:r w:rsidR="00CA2628">
        <w:rPr>
          <w:rFonts w:eastAsia="標楷體" w:hint="eastAsia"/>
          <w:b/>
          <w:color w:val="000080"/>
          <w:sz w:val="36"/>
          <w:szCs w:val="36"/>
        </w:rPr>
        <w:t>1</w:t>
      </w:r>
      <w:r w:rsidR="00111D98">
        <w:rPr>
          <w:rFonts w:eastAsia="標楷體" w:hint="eastAsia"/>
          <w:b/>
          <w:color w:val="000080"/>
          <w:sz w:val="36"/>
          <w:szCs w:val="36"/>
        </w:rPr>
        <w:t>5</w:t>
      </w:r>
      <w:r w:rsidR="00CA2628">
        <w:rPr>
          <w:rFonts w:eastAsia="標楷體"/>
          <w:b/>
          <w:color w:val="000080"/>
          <w:sz w:val="36"/>
          <w:szCs w:val="36"/>
        </w:rPr>
        <w:t>/</w:t>
      </w:r>
      <w:r w:rsidR="00111D98">
        <w:rPr>
          <w:rFonts w:eastAsia="標楷體" w:hint="eastAsia"/>
          <w:b/>
          <w:color w:val="000080"/>
          <w:sz w:val="36"/>
          <w:szCs w:val="36"/>
        </w:rPr>
        <w:t>1</w:t>
      </w:r>
    </w:p>
    <w:p w14:paraId="5F7F7C6C" w14:textId="77777777" w:rsidR="00CA2628" w:rsidRDefault="00CA2628" w:rsidP="00965105">
      <w:pPr>
        <w:numPr>
          <w:ilvl w:val="0"/>
          <w:numId w:val="1"/>
        </w:numPr>
        <w:spacing w:line="560" w:lineRule="exact"/>
        <w:ind w:left="351" w:hanging="357"/>
        <w:jc w:val="center"/>
        <w:rPr>
          <w:rFonts w:ascii="標楷體" w:eastAsia="標楷體"/>
          <w:b/>
          <w:color w:val="000080"/>
          <w:sz w:val="28"/>
          <w:szCs w:val="28"/>
        </w:rPr>
      </w:pPr>
      <w:r>
        <w:rPr>
          <w:rFonts w:ascii="標楷體" w:eastAsia="標楷體" w:hint="eastAsia"/>
          <w:b/>
          <w:color w:val="000080"/>
          <w:sz w:val="28"/>
          <w:szCs w:val="28"/>
        </w:rPr>
        <w:t>(以下菜單若因特殊體質無法食用，請預先告知園方！)</w:t>
      </w:r>
    </w:p>
    <w:tbl>
      <w:tblPr>
        <w:tblW w:w="0" w:type="auto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7"/>
        <w:gridCol w:w="577"/>
        <w:gridCol w:w="1616"/>
        <w:gridCol w:w="4866"/>
        <w:gridCol w:w="2136"/>
      </w:tblGrid>
      <w:tr w:rsidR="00CA2628" w14:paraId="36510832" w14:textId="77777777" w:rsidTr="00360A52">
        <w:trPr>
          <w:trHeight w:val="2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2303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F385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星期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70F74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上午點心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C2B0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營 養 午 餐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A2D9" w14:textId="77777777" w:rsidR="00CA2628" w:rsidRDefault="00CA2628" w:rsidP="00390D99">
            <w:pPr>
              <w:spacing w:line="560" w:lineRule="exact"/>
              <w:jc w:val="center"/>
              <w:rPr>
                <w:rFonts w:ascii="標楷體" w:eastAsia="標楷體" w:hAnsi="標楷體"/>
                <w:b/>
                <w:color w:val="8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800080"/>
                <w:sz w:val="26"/>
                <w:szCs w:val="26"/>
              </w:rPr>
              <w:t>下午點心</w:t>
            </w:r>
          </w:p>
        </w:tc>
      </w:tr>
      <w:tr w:rsidR="00C62B35" w14:paraId="3DBFF0BC" w14:textId="77777777" w:rsidTr="00C62B35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27F5" w14:textId="63919A4C" w:rsidR="00C62B35" w:rsidRDefault="00C62B35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C79B" w14:textId="7EF264BE" w:rsidR="00C62B35" w:rsidRDefault="00C62B35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B699" w14:textId="4D0DCE99" w:rsidR="00C62B35" w:rsidRDefault="00C62B35" w:rsidP="00C62B35">
            <w:pPr>
              <w:spacing w:line="560" w:lineRule="exact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元旦假期</w:t>
            </w:r>
          </w:p>
        </w:tc>
      </w:tr>
      <w:tr w:rsidR="00C62B35" w14:paraId="11D09E71" w14:textId="77777777" w:rsidTr="00360A52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23B3" w14:textId="2C12D6F1" w:rsidR="00C62B35" w:rsidRDefault="00C62B35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2D" w14:textId="59D44356" w:rsidR="00C62B35" w:rsidRDefault="00C62B35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B0E8" w14:textId="3F281881" w:rsidR="00C62B35" w:rsidRDefault="00C62B35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735E" w14:textId="0040D3AD" w:rsidR="00C62B35" w:rsidRDefault="00C62B35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A1A1" w14:textId="520539E9" w:rsidR="00C62B35" w:rsidRDefault="00C62B35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702408" w14:paraId="233F57AE" w14:textId="77777777" w:rsidTr="00360A52">
        <w:trPr>
          <w:trHeight w:val="3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52A7" w14:textId="0F9806FD" w:rsidR="00702408" w:rsidRDefault="00702408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B8E4" w14:textId="2D8B83FA" w:rsidR="00702408" w:rsidRDefault="00702408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F611" w14:textId="223A52FB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1F3" w14:textId="328E1EDB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蛋炒飯.蔬菜排骨湯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713" w14:textId="11428FD4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702408" w14:paraId="249BA7B2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565" w14:textId="25BBA524" w:rsidR="00702408" w:rsidRDefault="00702408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839A" w14:textId="13C54F87" w:rsidR="00702408" w:rsidRDefault="00702408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719B" w14:textId="41946A71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05CC" w14:textId="75C45441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 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4FAF" w14:textId="07E12E57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702408" w14:paraId="7C86C5B3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1735" w14:textId="2ABB1C96" w:rsidR="00702408" w:rsidRDefault="00702408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000EE" w14:textId="1FEE2858" w:rsidR="00702408" w:rsidRDefault="00702408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07889" w14:textId="64BB624C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D1AF5" w14:textId="03B6DB46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CDCA" w14:textId="1906C1DB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702408" w14:paraId="0F17AAF1" w14:textId="77777777" w:rsidTr="00360A52">
        <w:trPr>
          <w:trHeight w:val="2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5E0" w14:textId="67447D68" w:rsidR="00702408" w:rsidRDefault="00702408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3A56" w14:textId="68CBA677" w:rsidR="00702408" w:rsidRDefault="00702408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C7A9" w14:textId="3347B597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蔬菜米粉湯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971B" w14:textId="610E4330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日式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咖喱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.時蔬.牛蒡排骨湯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B230" w14:textId="7B346066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紅豆薏仁湯</w:t>
            </w:r>
          </w:p>
        </w:tc>
      </w:tr>
      <w:tr w:rsidR="00702408" w14:paraId="5120D6DD" w14:textId="77777777" w:rsidTr="00360A52">
        <w:trPr>
          <w:trHeight w:val="4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8850" w14:textId="498BF398" w:rsidR="00702408" w:rsidRDefault="00702408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37B5" w14:textId="7C1AF011" w:rsidR="00702408" w:rsidRDefault="00702408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0202" w14:textId="236332B3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5BD" w14:textId="2F9CCA6E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胡蘿蔔炒蛋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DAA5" w14:textId="2D0EA9CA" w:rsidR="00702408" w:rsidRDefault="00702408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243032" w14:paraId="40823EE6" w14:textId="77777777" w:rsidTr="00360A52">
        <w:trPr>
          <w:trHeight w:val="54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BDEA" w14:textId="2034ED5B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ADD8" w14:textId="58ADAB92" w:rsidR="00243032" w:rsidRDefault="00243032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30A1" w14:textId="7E10EAC4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5F50" w14:textId="5A3D9DC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什錦肉燥炒麵.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5D33" w14:textId="5767BFE8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粥</w:t>
            </w:r>
          </w:p>
        </w:tc>
      </w:tr>
      <w:tr w:rsidR="00243032" w14:paraId="7A358EF8" w14:textId="77777777" w:rsidTr="00360A52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16F" w14:textId="0D36FE59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3E09" w14:textId="6BC7A083" w:rsidR="00243032" w:rsidRDefault="00243032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986" w14:textId="46414B53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蛋花濃湯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3BF" w14:textId="07488509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蠔油豆腐.時蔬.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869A" w14:textId="01A34045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43032" w14:paraId="18205C09" w14:textId="77777777" w:rsidTr="00360A52">
        <w:trPr>
          <w:trHeight w:val="4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B5CE" w14:textId="4E459760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8776" w14:textId="59D8FCB9" w:rsidR="00243032" w:rsidRDefault="00243032" w:rsidP="00390D99">
            <w:pPr>
              <w:spacing w:line="560" w:lineRule="exact"/>
              <w:ind w:left="6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9BCD" w14:textId="6E3E3E99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CA76" w14:textId="0D3F237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瓜仔肉燥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.時蔬. 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32D" w14:textId="37980BE2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蔥抓餅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全脂鮮乳</w:t>
            </w:r>
          </w:p>
        </w:tc>
      </w:tr>
      <w:tr w:rsidR="00243032" w14:paraId="6BE7A7B2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9452" w14:textId="00AE4FA5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D979" w14:textId="4DBDEBC6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959A" w14:textId="03ED4315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什錦冬粉湯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19F4" w14:textId="079B240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洋蔥燒肉.時蔬.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紅棗枸杞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6A6C" w14:textId="6FC622ED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豆西米露</w:t>
            </w:r>
          </w:p>
        </w:tc>
      </w:tr>
      <w:tr w:rsidR="00243032" w14:paraId="2D3C67C5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B935" w14:textId="2D3B3B44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0065" w14:textId="5AA9935F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9E0" w14:textId="1696662C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吐</w:t>
            </w:r>
            <w:r w:rsidRPr="00EF0D64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司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FF48" w14:textId="31F3C402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紅燒油豆腐.洋蔥炒蛋.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3CE0" w14:textId="4DC32890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營養蔬菜湯麵</w:t>
            </w:r>
          </w:p>
        </w:tc>
      </w:tr>
      <w:tr w:rsidR="00243032" w14:paraId="3ACE850F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65F9" w14:textId="1DF8FE9B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C63F" w14:textId="1227717F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08A0" w14:textId="1068684A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9C46" w14:textId="0834F3D7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客家炒米粉</w:t>
            </w: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.</w:t>
            </w: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蔬菜排骨湯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DB1C" w14:textId="7CA94047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紫米西米露</w:t>
            </w:r>
          </w:p>
        </w:tc>
      </w:tr>
      <w:tr w:rsidR="00243032" w14:paraId="23EB938F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0CE2" w14:textId="2CD85BC2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1345" w14:textId="70D72E42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762" w14:textId="0AB3F8AA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吻仔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魚滑蛋粥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6916" w14:textId="6DA39C03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麻婆豆腐.時蔬.紅棗枸杞蓮子排骨湯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2C6A" w14:textId="30EDBA96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43032" w14:paraId="5D9A59FC" w14:textId="77777777" w:rsidTr="000F67B8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CA46" w14:textId="0733B212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B0BB" w14:textId="253D2555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B7F1" w14:textId="63B1727A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滑蛋麵線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99BB" w14:textId="6E6B7EB4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梅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肉燥.時蔬.玉米濃湯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41A" w14:textId="7789A1D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饅頭.全脂鮮奶</w:t>
            </w:r>
          </w:p>
        </w:tc>
      </w:tr>
      <w:tr w:rsidR="00243032" w14:paraId="4EB54EEB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119F" w14:textId="566EAD47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F307" w14:textId="79504454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2D88" w14:textId="5ED27460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什錦米粉湯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A04" w14:textId="5EB09452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蒸蛋.時蔬.金針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菇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肉絲湯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C9A" w14:textId="551DE695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紅豆薏仁麥片湯</w:t>
            </w:r>
          </w:p>
        </w:tc>
      </w:tr>
      <w:tr w:rsidR="00243032" w14:paraId="2262A1F1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B0C1" w14:textId="1458FC59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C1F1" w14:textId="175A5656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E9E" w14:textId="34B4BF50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白吐司.豆漿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BF6" w14:textId="59F19CB3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紅燒油豆腐.</w:t>
            </w:r>
            <w:r w:rsidR="0065700E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 xml:space="preserve"> </w:t>
            </w:r>
            <w:r w:rsidR="0065700E" w:rsidRPr="005B4E50"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胡</w:t>
            </w: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蘿蔔炒蛋.紫菜小魚味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9CF" w14:textId="2EDB8AA5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陽春麵</w:t>
            </w:r>
          </w:p>
        </w:tc>
      </w:tr>
      <w:tr w:rsidR="00243032" w14:paraId="0260C1FE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28E5" w14:textId="7FDE4382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CE62" w14:textId="7FAED29E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一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3C5F" w14:textId="5E86069D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水餃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003F" w14:textId="0510EDBA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蛋炒飯.蔬菜排骨湯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4C4" w14:textId="4AE3F9E7" w:rsidR="00243032" w:rsidRPr="005B4E50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紫米粥</w:t>
            </w:r>
          </w:p>
        </w:tc>
      </w:tr>
      <w:tr w:rsidR="00243032" w14:paraId="787370BD" w14:textId="77777777" w:rsidTr="00360A52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34E" w14:textId="402BAE78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6B8" w14:textId="70D2EC22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3374" w14:textId="693927E8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玉米蛋花湯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9E1E" w14:textId="77FA9F38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紅燒豆腐.時蔬.牛蒡排骨湯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87B" w14:textId="7BB7EE4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粄</w:t>
            </w:r>
            <w:proofErr w:type="gramEnd"/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條</w:t>
            </w:r>
          </w:p>
        </w:tc>
      </w:tr>
      <w:tr w:rsidR="00243032" w14:paraId="40D879CB" w14:textId="77777777" w:rsidTr="00B94C81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0FE4" w14:textId="110328CB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768" w14:textId="66B9D48D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三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3F485" w14:textId="2BE65DA3" w:rsidR="00243032" w:rsidRDefault="00243032" w:rsidP="00B94C81">
            <w:pPr>
              <w:spacing w:line="560" w:lineRule="exact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  <w:t>開學準備日</w:t>
            </w:r>
          </w:p>
        </w:tc>
      </w:tr>
      <w:tr w:rsidR="00243032" w14:paraId="076733AC" w14:textId="77777777" w:rsidTr="00775A5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C96F" w14:textId="6A8F6E07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96D1" w14:textId="1113BB65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四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7FBE4" w14:textId="2BD7ED6E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  <w:tr w:rsidR="00243032" w14:paraId="3621CCF1" w14:textId="77777777" w:rsidTr="00775A5C">
        <w:trPr>
          <w:trHeight w:val="5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C11" w14:textId="257D6F75" w:rsidR="00243032" w:rsidRDefault="00243032" w:rsidP="00390D99">
            <w:pPr>
              <w:spacing w:line="5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952" w14:textId="3D08C88A" w:rsidR="00243032" w:rsidRDefault="00243032" w:rsidP="00390D99">
            <w:pPr>
              <w:spacing w:before="100" w:beforeAutospacing="1" w:after="100" w:afterAutospacing="1" w:line="560" w:lineRule="exact"/>
              <w:ind w:left="-57"/>
              <w:jc w:val="center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80"/>
                <w:sz w:val="26"/>
                <w:szCs w:val="26"/>
              </w:rPr>
              <w:t>五</w:t>
            </w: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DE5" w14:textId="51EC942B" w:rsidR="00243032" w:rsidRDefault="00243032" w:rsidP="00390D99">
            <w:pPr>
              <w:spacing w:line="560" w:lineRule="exact"/>
              <w:rPr>
                <w:rFonts w:ascii="標楷體" w:eastAsia="標楷體" w:hAnsi="標楷體"/>
                <w:bCs/>
                <w:color w:val="000080"/>
                <w:sz w:val="26"/>
                <w:szCs w:val="26"/>
              </w:rPr>
            </w:pPr>
          </w:p>
        </w:tc>
      </w:tr>
    </w:tbl>
    <w:p w14:paraId="488247B3" w14:textId="77777777" w:rsidR="00833107" w:rsidRDefault="00833107" w:rsidP="00390D99">
      <w:pPr>
        <w:spacing w:line="560" w:lineRule="exact"/>
        <w:ind w:firstLineChars="100" w:firstLine="300"/>
        <w:rPr>
          <w:rFonts w:ascii="新細明體" w:hAnsi="新細明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每月月底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上傳</w:t>
      </w: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至好校通網站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，請家長查</w:t>
      </w:r>
      <w:r>
        <w:rPr>
          <w:rFonts w:ascii="標楷體" w:eastAsia="標楷體" w:hAnsi="標楷體" w:hint="eastAsia"/>
          <w:b/>
          <w:color w:val="008000"/>
          <w:sz w:val="30"/>
          <w:szCs w:val="30"/>
        </w:rPr>
        <w:t>看</w:t>
      </w:r>
      <w:r w:rsidRPr="00C213ED">
        <w:rPr>
          <w:rFonts w:ascii="新細明體" w:hAnsi="新細明體" w:hint="eastAsia"/>
          <w:b/>
          <w:color w:val="008000"/>
          <w:sz w:val="30"/>
          <w:szCs w:val="30"/>
        </w:rPr>
        <w:t>。</w:t>
      </w:r>
    </w:p>
    <w:p w14:paraId="28713B8F" w14:textId="49057851" w:rsidR="00CA2628" w:rsidRPr="00C213ED" w:rsidRDefault="00CA2628" w:rsidP="00390D99">
      <w:pPr>
        <w:spacing w:line="560" w:lineRule="exact"/>
        <w:ind w:firstLineChars="100" w:firstLine="300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 w:rsidRPr="00C213ED">
        <w:rPr>
          <w:rFonts w:ascii="標楷體" w:eastAsia="標楷體" w:hAnsi="標楷體" w:hint="eastAsia"/>
          <w:b/>
          <w:color w:val="008000"/>
          <w:sz w:val="30"/>
          <w:szCs w:val="30"/>
        </w:rPr>
        <w:t>每日午餐後附水果/本餐點食譜內容將視幼兒口味、天氣隨機調整</w:t>
      </w:r>
    </w:p>
    <w:p w14:paraId="1B06948C" w14:textId="77777777" w:rsidR="00CA2628" w:rsidRDefault="00CA2628" w:rsidP="00390D99">
      <w:pPr>
        <w:spacing w:line="560" w:lineRule="exact"/>
        <w:ind w:firstLineChars="100" w:firstLine="300"/>
        <w:rPr>
          <w:rFonts w:ascii="標楷體" w:eastAsia="標楷體" w:hAnsi="標楷體"/>
          <w:b/>
          <w:color w:val="008000"/>
          <w:sz w:val="30"/>
          <w:szCs w:val="30"/>
        </w:rPr>
      </w:pPr>
      <w:proofErr w:type="gramStart"/>
      <w:r>
        <w:rPr>
          <w:rFonts w:ascii="標楷體" w:eastAsia="標楷體" w:hAnsi="標楷體" w:hint="eastAsia"/>
          <w:b/>
          <w:color w:val="008000"/>
          <w:sz w:val="30"/>
          <w:szCs w:val="30"/>
        </w:rPr>
        <w:t>＊</w:t>
      </w:r>
      <w:proofErr w:type="gramEnd"/>
      <w:r>
        <w:rPr>
          <w:rFonts w:ascii="標楷體" w:eastAsia="標楷體" w:hAnsi="標楷體" w:hint="eastAsia"/>
          <w:b/>
          <w:color w:val="008000"/>
          <w:sz w:val="30"/>
          <w:szCs w:val="30"/>
        </w:rPr>
        <w:t>使用國產生鮮肉品</w:t>
      </w:r>
    </w:p>
    <w:sectPr w:rsidR="00CA2628" w:rsidSect="00CA2628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512DD"/>
    <w:multiLevelType w:val="hybridMultilevel"/>
    <w:tmpl w:val="FF981F04"/>
    <w:lvl w:ilvl="0" w:tplc="9BF0A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28"/>
    <w:rsid w:val="000013D2"/>
    <w:rsid w:val="00004CB0"/>
    <w:rsid w:val="0000748A"/>
    <w:rsid w:val="00017609"/>
    <w:rsid w:val="000252DE"/>
    <w:rsid w:val="00025C4F"/>
    <w:rsid w:val="0002760D"/>
    <w:rsid w:val="0004287C"/>
    <w:rsid w:val="0004427A"/>
    <w:rsid w:val="00044B65"/>
    <w:rsid w:val="000554A2"/>
    <w:rsid w:val="00055793"/>
    <w:rsid w:val="00064D94"/>
    <w:rsid w:val="00064F46"/>
    <w:rsid w:val="00066074"/>
    <w:rsid w:val="00067EF7"/>
    <w:rsid w:val="00083CDD"/>
    <w:rsid w:val="00086CD0"/>
    <w:rsid w:val="0009081D"/>
    <w:rsid w:val="00090C86"/>
    <w:rsid w:val="00090F3B"/>
    <w:rsid w:val="000A2891"/>
    <w:rsid w:val="000A4F68"/>
    <w:rsid w:val="000B11EF"/>
    <w:rsid w:val="000B1C0C"/>
    <w:rsid w:val="000B4B51"/>
    <w:rsid w:val="000C1887"/>
    <w:rsid w:val="000C1D63"/>
    <w:rsid w:val="000C1FE3"/>
    <w:rsid w:val="000C404E"/>
    <w:rsid w:val="000C470B"/>
    <w:rsid w:val="000C72E0"/>
    <w:rsid w:val="000D2EA7"/>
    <w:rsid w:val="000D3C41"/>
    <w:rsid w:val="000E16BC"/>
    <w:rsid w:val="000E2A07"/>
    <w:rsid w:val="000F5C42"/>
    <w:rsid w:val="00100099"/>
    <w:rsid w:val="00101C92"/>
    <w:rsid w:val="001047E7"/>
    <w:rsid w:val="00111D98"/>
    <w:rsid w:val="001132AB"/>
    <w:rsid w:val="00117A00"/>
    <w:rsid w:val="00117A84"/>
    <w:rsid w:val="00121388"/>
    <w:rsid w:val="00121E82"/>
    <w:rsid w:val="0012769B"/>
    <w:rsid w:val="00131A85"/>
    <w:rsid w:val="00133AB8"/>
    <w:rsid w:val="00140FB2"/>
    <w:rsid w:val="00145518"/>
    <w:rsid w:val="0014623E"/>
    <w:rsid w:val="00151A94"/>
    <w:rsid w:val="001525E5"/>
    <w:rsid w:val="00153A90"/>
    <w:rsid w:val="00154F55"/>
    <w:rsid w:val="00155A78"/>
    <w:rsid w:val="00155DEC"/>
    <w:rsid w:val="001602F3"/>
    <w:rsid w:val="00160F49"/>
    <w:rsid w:val="00162FA2"/>
    <w:rsid w:val="00172147"/>
    <w:rsid w:val="00180D1E"/>
    <w:rsid w:val="00181C18"/>
    <w:rsid w:val="00185BEE"/>
    <w:rsid w:val="001A5643"/>
    <w:rsid w:val="001B3C4A"/>
    <w:rsid w:val="001C1F04"/>
    <w:rsid w:val="001C3649"/>
    <w:rsid w:val="001C70E6"/>
    <w:rsid w:val="001D0FD8"/>
    <w:rsid w:val="001D67FA"/>
    <w:rsid w:val="001E0FFA"/>
    <w:rsid w:val="001E49C0"/>
    <w:rsid w:val="001F1273"/>
    <w:rsid w:val="001F5CD8"/>
    <w:rsid w:val="001F7740"/>
    <w:rsid w:val="0020401D"/>
    <w:rsid w:val="00204B79"/>
    <w:rsid w:val="0020654C"/>
    <w:rsid w:val="00207E26"/>
    <w:rsid w:val="00210A17"/>
    <w:rsid w:val="0021479A"/>
    <w:rsid w:val="00223262"/>
    <w:rsid w:val="00227B9E"/>
    <w:rsid w:val="00243032"/>
    <w:rsid w:val="002506AA"/>
    <w:rsid w:val="00253FCC"/>
    <w:rsid w:val="00257C41"/>
    <w:rsid w:val="0026159B"/>
    <w:rsid w:val="00277BC6"/>
    <w:rsid w:val="00280F45"/>
    <w:rsid w:val="00282054"/>
    <w:rsid w:val="002822E4"/>
    <w:rsid w:val="00283595"/>
    <w:rsid w:val="00295A99"/>
    <w:rsid w:val="00295D23"/>
    <w:rsid w:val="00296315"/>
    <w:rsid w:val="00296D14"/>
    <w:rsid w:val="00297477"/>
    <w:rsid w:val="002A2C3D"/>
    <w:rsid w:val="002B6373"/>
    <w:rsid w:val="002C007D"/>
    <w:rsid w:val="002D1B74"/>
    <w:rsid w:val="002E1578"/>
    <w:rsid w:val="002F06B1"/>
    <w:rsid w:val="002F0C6E"/>
    <w:rsid w:val="002F23D1"/>
    <w:rsid w:val="00300227"/>
    <w:rsid w:val="00301DA8"/>
    <w:rsid w:val="003118E4"/>
    <w:rsid w:val="00311DE2"/>
    <w:rsid w:val="00316CC1"/>
    <w:rsid w:val="0031703D"/>
    <w:rsid w:val="00325AF9"/>
    <w:rsid w:val="0034204F"/>
    <w:rsid w:val="00342A78"/>
    <w:rsid w:val="003543EB"/>
    <w:rsid w:val="00356940"/>
    <w:rsid w:val="003570B4"/>
    <w:rsid w:val="00360A52"/>
    <w:rsid w:val="0036243C"/>
    <w:rsid w:val="00362C1A"/>
    <w:rsid w:val="003632C7"/>
    <w:rsid w:val="00366414"/>
    <w:rsid w:val="003702F1"/>
    <w:rsid w:val="00372115"/>
    <w:rsid w:val="0037562E"/>
    <w:rsid w:val="00390D99"/>
    <w:rsid w:val="003A163D"/>
    <w:rsid w:val="003A61DF"/>
    <w:rsid w:val="003B0DAE"/>
    <w:rsid w:val="003C1B1C"/>
    <w:rsid w:val="003C2DB1"/>
    <w:rsid w:val="003C5896"/>
    <w:rsid w:val="003C5BBB"/>
    <w:rsid w:val="003C6EBD"/>
    <w:rsid w:val="003D0DA6"/>
    <w:rsid w:val="003D6058"/>
    <w:rsid w:val="003D7B5A"/>
    <w:rsid w:val="003E5288"/>
    <w:rsid w:val="003E55BD"/>
    <w:rsid w:val="003E6A9F"/>
    <w:rsid w:val="003E7422"/>
    <w:rsid w:val="004002E0"/>
    <w:rsid w:val="00404FFD"/>
    <w:rsid w:val="00412321"/>
    <w:rsid w:val="00415CAE"/>
    <w:rsid w:val="00422C96"/>
    <w:rsid w:val="00423550"/>
    <w:rsid w:val="00423B2D"/>
    <w:rsid w:val="004358E5"/>
    <w:rsid w:val="00447191"/>
    <w:rsid w:val="0045007C"/>
    <w:rsid w:val="00455F33"/>
    <w:rsid w:val="00461301"/>
    <w:rsid w:val="00462998"/>
    <w:rsid w:val="00465BB2"/>
    <w:rsid w:val="004707D2"/>
    <w:rsid w:val="004803F1"/>
    <w:rsid w:val="004928BC"/>
    <w:rsid w:val="00494532"/>
    <w:rsid w:val="004A0636"/>
    <w:rsid w:val="004A0A34"/>
    <w:rsid w:val="004A2561"/>
    <w:rsid w:val="004B7076"/>
    <w:rsid w:val="004B7D6E"/>
    <w:rsid w:val="004C080A"/>
    <w:rsid w:val="004C212D"/>
    <w:rsid w:val="004C5817"/>
    <w:rsid w:val="004D03DA"/>
    <w:rsid w:val="004D3FF9"/>
    <w:rsid w:val="004E4366"/>
    <w:rsid w:val="004E5631"/>
    <w:rsid w:val="004F445A"/>
    <w:rsid w:val="00501B8C"/>
    <w:rsid w:val="00502D71"/>
    <w:rsid w:val="00503D89"/>
    <w:rsid w:val="0050493B"/>
    <w:rsid w:val="005056FD"/>
    <w:rsid w:val="00510C25"/>
    <w:rsid w:val="00515576"/>
    <w:rsid w:val="005241D5"/>
    <w:rsid w:val="005318CD"/>
    <w:rsid w:val="00532B8B"/>
    <w:rsid w:val="00533B22"/>
    <w:rsid w:val="005406FB"/>
    <w:rsid w:val="00546D94"/>
    <w:rsid w:val="005574DA"/>
    <w:rsid w:val="0056247D"/>
    <w:rsid w:val="00567F18"/>
    <w:rsid w:val="00583B0A"/>
    <w:rsid w:val="0059658F"/>
    <w:rsid w:val="005A54A2"/>
    <w:rsid w:val="005B0569"/>
    <w:rsid w:val="005B079A"/>
    <w:rsid w:val="005B36B2"/>
    <w:rsid w:val="005B3892"/>
    <w:rsid w:val="005B4E50"/>
    <w:rsid w:val="005B5A62"/>
    <w:rsid w:val="005B7D65"/>
    <w:rsid w:val="005B7EA5"/>
    <w:rsid w:val="005C07DD"/>
    <w:rsid w:val="005C4045"/>
    <w:rsid w:val="005C6D03"/>
    <w:rsid w:val="005D1043"/>
    <w:rsid w:val="005D1CF1"/>
    <w:rsid w:val="005D4E35"/>
    <w:rsid w:val="005E5CCB"/>
    <w:rsid w:val="005F5706"/>
    <w:rsid w:val="005F7C3C"/>
    <w:rsid w:val="006012D8"/>
    <w:rsid w:val="00602124"/>
    <w:rsid w:val="00602859"/>
    <w:rsid w:val="00602D6C"/>
    <w:rsid w:val="006053A3"/>
    <w:rsid w:val="0062049E"/>
    <w:rsid w:val="00636255"/>
    <w:rsid w:val="00640E67"/>
    <w:rsid w:val="00645124"/>
    <w:rsid w:val="0065591C"/>
    <w:rsid w:val="0065700E"/>
    <w:rsid w:val="006616FC"/>
    <w:rsid w:val="00661F1B"/>
    <w:rsid w:val="00676289"/>
    <w:rsid w:val="006838AE"/>
    <w:rsid w:val="00684725"/>
    <w:rsid w:val="00687BF7"/>
    <w:rsid w:val="006A0A5D"/>
    <w:rsid w:val="006A1A66"/>
    <w:rsid w:val="006A40F7"/>
    <w:rsid w:val="006A4F4E"/>
    <w:rsid w:val="006A5154"/>
    <w:rsid w:val="006B12A4"/>
    <w:rsid w:val="006C45BE"/>
    <w:rsid w:val="006C5155"/>
    <w:rsid w:val="006C6E21"/>
    <w:rsid w:val="006C742E"/>
    <w:rsid w:val="006D0254"/>
    <w:rsid w:val="006D51BA"/>
    <w:rsid w:val="006E17F9"/>
    <w:rsid w:val="006E28CB"/>
    <w:rsid w:val="006E7E2E"/>
    <w:rsid w:val="006F0F1B"/>
    <w:rsid w:val="00701C05"/>
    <w:rsid w:val="00702408"/>
    <w:rsid w:val="00707B85"/>
    <w:rsid w:val="00713CBB"/>
    <w:rsid w:val="00714335"/>
    <w:rsid w:val="00715DE5"/>
    <w:rsid w:val="00722D30"/>
    <w:rsid w:val="00724834"/>
    <w:rsid w:val="00726B53"/>
    <w:rsid w:val="00726EA8"/>
    <w:rsid w:val="00727BA1"/>
    <w:rsid w:val="00727F6B"/>
    <w:rsid w:val="00733A0C"/>
    <w:rsid w:val="00740DAE"/>
    <w:rsid w:val="00752617"/>
    <w:rsid w:val="007548A2"/>
    <w:rsid w:val="0075559A"/>
    <w:rsid w:val="00755B8C"/>
    <w:rsid w:val="007640BB"/>
    <w:rsid w:val="007657E9"/>
    <w:rsid w:val="00772F3C"/>
    <w:rsid w:val="00777DDA"/>
    <w:rsid w:val="007830F7"/>
    <w:rsid w:val="00786854"/>
    <w:rsid w:val="0079039D"/>
    <w:rsid w:val="0079325A"/>
    <w:rsid w:val="007A67FF"/>
    <w:rsid w:val="007B71D8"/>
    <w:rsid w:val="007C2C55"/>
    <w:rsid w:val="007C44B9"/>
    <w:rsid w:val="007D03D7"/>
    <w:rsid w:val="007D0AA8"/>
    <w:rsid w:val="007F0FFB"/>
    <w:rsid w:val="007F314F"/>
    <w:rsid w:val="007F340D"/>
    <w:rsid w:val="007F4DE5"/>
    <w:rsid w:val="00800B39"/>
    <w:rsid w:val="0080144A"/>
    <w:rsid w:val="00801C7A"/>
    <w:rsid w:val="00817180"/>
    <w:rsid w:val="00817547"/>
    <w:rsid w:val="008205D7"/>
    <w:rsid w:val="00824259"/>
    <w:rsid w:val="00833107"/>
    <w:rsid w:val="00834491"/>
    <w:rsid w:val="0084152E"/>
    <w:rsid w:val="0084234F"/>
    <w:rsid w:val="00842516"/>
    <w:rsid w:val="0084253A"/>
    <w:rsid w:val="00842D64"/>
    <w:rsid w:val="00843FA0"/>
    <w:rsid w:val="00852207"/>
    <w:rsid w:val="00852574"/>
    <w:rsid w:val="00860002"/>
    <w:rsid w:val="00861916"/>
    <w:rsid w:val="00862426"/>
    <w:rsid w:val="00863C31"/>
    <w:rsid w:val="00866746"/>
    <w:rsid w:val="0087326F"/>
    <w:rsid w:val="00875967"/>
    <w:rsid w:val="0088635A"/>
    <w:rsid w:val="008927C7"/>
    <w:rsid w:val="008A0184"/>
    <w:rsid w:val="008A0C0D"/>
    <w:rsid w:val="008A64C5"/>
    <w:rsid w:val="008A76A5"/>
    <w:rsid w:val="008B2248"/>
    <w:rsid w:val="008B24E9"/>
    <w:rsid w:val="008B25B8"/>
    <w:rsid w:val="008C1407"/>
    <w:rsid w:val="008C3E60"/>
    <w:rsid w:val="008C5B8B"/>
    <w:rsid w:val="008C7FFA"/>
    <w:rsid w:val="008D3655"/>
    <w:rsid w:val="008D365D"/>
    <w:rsid w:val="008E3B5A"/>
    <w:rsid w:val="008E7CBC"/>
    <w:rsid w:val="008F1CF9"/>
    <w:rsid w:val="008F4B21"/>
    <w:rsid w:val="00901700"/>
    <w:rsid w:val="00911720"/>
    <w:rsid w:val="00911D91"/>
    <w:rsid w:val="00933072"/>
    <w:rsid w:val="0093427E"/>
    <w:rsid w:val="00942B5C"/>
    <w:rsid w:val="009541E7"/>
    <w:rsid w:val="00960A5A"/>
    <w:rsid w:val="00961ECA"/>
    <w:rsid w:val="00965105"/>
    <w:rsid w:val="0098036B"/>
    <w:rsid w:val="00982AF8"/>
    <w:rsid w:val="00990F0C"/>
    <w:rsid w:val="00995C22"/>
    <w:rsid w:val="009A4075"/>
    <w:rsid w:val="009A41E9"/>
    <w:rsid w:val="009A457C"/>
    <w:rsid w:val="009B06E9"/>
    <w:rsid w:val="009C0B61"/>
    <w:rsid w:val="009C1BD2"/>
    <w:rsid w:val="009C68BF"/>
    <w:rsid w:val="009D0B11"/>
    <w:rsid w:val="009E199D"/>
    <w:rsid w:val="009E3DF0"/>
    <w:rsid w:val="009E71B5"/>
    <w:rsid w:val="009E734C"/>
    <w:rsid w:val="009E7E19"/>
    <w:rsid w:val="009F5C5D"/>
    <w:rsid w:val="009F61AC"/>
    <w:rsid w:val="00A03CB9"/>
    <w:rsid w:val="00A05141"/>
    <w:rsid w:val="00A07A80"/>
    <w:rsid w:val="00A25AEE"/>
    <w:rsid w:val="00A261A5"/>
    <w:rsid w:val="00A37D81"/>
    <w:rsid w:val="00A440D5"/>
    <w:rsid w:val="00A471E6"/>
    <w:rsid w:val="00A475A7"/>
    <w:rsid w:val="00A62558"/>
    <w:rsid w:val="00A66890"/>
    <w:rsid w:val="00A677E4"/>
    <w:rsid w:val="00A74906"/>
    <w:rsid w:val="00A85232"/>
    <w:rsid w:val="00A87DF4"/>
    <w:rsid w:val="00A944AE"/>
    <w:rsid w:val="00AA1380"/>
    <w:rsid w:val="00AA2630"/>
    <w:rsid w:val="00AA44E9"/>
    <w:rsid w:val="00AB1D69"/>
    <w:rsid w:val="00AB3332"/>
    <w:rsid w:val="00AB4FEC"/>
    <w:rsid w:val="00AB65FB"/>
    <w:rsid w:val="00AB7F19"/>
    <w:rsid w:val="00AC01E6"/>
    <w:rsid w:val="00AD3CFA"/>
    <w:rsid w:val="00AE0E3A"/>
    <w:rsid w:val="00AE6621"/>
    <w:rsid w:val="00AE7231"/>
    <w:rsid w:val="00AF049E"/>
    <w:rsid w:val="00AF47FF"/>
    <w:rsid w:val="00B00CB3"/>
    <w:rsid w:val="00B163F0"/>
    <w:rsid w:val="00B168BF"/>
    <w:rsid w:val="00B21DC6"/>
    <w:rsid w:val="00B3084C"/>
    <w:rsid w:val="00B34AE0"/>
    <w:rsid w:val="00B401C9"/>
    <w:rsid w:val="00B45589"/>
    <w:rsid w:val="00B46C60"/>
    <w:rsid w:val="00B47C9C"/>
    <w:rsid w:val="00B5089E"/>
    <w:rsid w:val="00B53A84"/>
    <w:rsid w:val="00B64CCA"/>
    <w:rsid w:val="00B67DD7"/>
    <w:rsid w:val="00B7595A"/>
    <w:rsid w:val="00B81061"/>
    <w:rsid w:val="00B816FF"/>
    <w:rsid w:val="00B82742"/>
    <w:rsid w:val="00B85273"/>
    <w:rsid w:val="00B86C6D"/>
    <w:rsid w:val="00B87D97"/>
    <w:rsid w:val="00B93022"/>
    <w:rsid w:val="00B94C81"/>
    <w:rsid w:val="00BA52E5"/>
    <w:rsid w:val="00BA6795"/>
    <w:rsid w:val="00BE0C3A"/>
    <w:rsid w:val="00BE1210"/>
    <w:rsid w:val="00BE19EC"/>
    <w:rsid w:val="00BE6F1B"/>
    <w:rsid w:val="00BF0E05"/>
    <w:rsid w:val="00BF4051"/>
    <w:rsid w:val="00BF55B8"/>
    <w:rsid w:val="00BF6DD5"/>
    <w:rsid w:val="00C0067A"/>
    <w:rsid w:val="00C13660"/>
    <w:rsid w:val="00C21D5A"/>
    <w:rsid w:val="00C30F7E"/>
    <w:rsid w:val="00C3595A"/>
    <w:rsid w:val="00C37294"/>
    <w:rsid w:val="00C4209D"/>
    <w:rsid w:val="00C47A7C"/>
    <w:rsid w:val="00C5159D"/>
    <w:rsid w:val="00C563E2"/>
    <w:rsid w:val="00C56CBF"/>
    <w:rsid w:val="00C62B35"/>
    <w:rsid w:val="00C63B50"/>
    <w:rsid w:val="00C66094"/>
    <w:rsid w:val="00C6755D"/>
    <w:rsid w:val="00C72508"/>
    <w:rsid w:val="00C76565"/>
    <w:rsid w:val="00C77CD7"/>
    <w:rsid w:val="00C80A0A"/>
    <w:rsid w:val="00C8472D"/>
    <w:rsid w:val="00C9024D"/>
    <w:rsid w:val="00C91CFB"/>
    <w:rsid w:val="00C94651"/>
    <w:rsid w:val="00C94A1D"/>
    <w:rsid w:val="00CA08AD"/>
    <w:rsid w:val="00CA2628"/>
    <w:rsid w:val="00CB161B"/>
    <w:rsid w:val="00CB5EF5"/>
    <w:rsid w:val="00CC15FB"/>
    <w:rsid w:val="00CC1CDD"/>
    <w:rsid w:val="00CC21D9"/>
    <w:rsid w:val="00CD15CE"/>
    <w:rsid w:val="00CD2B01"/>
    <w:rsid w:val="00CD5714"/>
    <w:rsid w:val="00CD7043"/>
    <w:rsid w:val="00CE508F"/>
    <w:rsid w:val="00CF27C7"/>
    <w:rsid w:val="00CF3A9A"/>
    <w:rsid w:val="00CF5680"/>
    <w:rsid w:val="00D0013B"/>
    <w:rsid w:val="00D00580"/>
    <w:rsid w:val="00D07D99"/>
    <w:rsid w:val="00D1090D"/>
    <w:rsid w:val="00D13EC9"/>
    <w:rsid w:val="00D153DB"/>
    <w:rsid w:val="00D205B3"/>
    <w:rsid w:val="00D22F95"/>
    <w:rsid w:val="00D233DB"/>
    <w:rsid w:val="00D257B0"/>
    <w:rsid w:val="00D269E3"/>
    <w:rsid w:val="00D36DFB"/>
    <w:rsid w:val="00D401F9"/>
    <w:rsid w:val="00D52332"/>
    <w:rsid w:val="00D57B3A"/>
    <w:rsid w:val="00D62A79"/>
    <w:rsid w:val="00D6517F"/>
    <w:rsid w:val="00D74327"/>
    <w:rsid w:val="00D74BDC"/>
    <w:rsid w:val="00D80284"/>
    <w:rsid w:val="00D81B52"/>
    <w:rsid w:val="00D84273"/>
    <w:rsid w:val="00D86A28"/>
    <w:rsid w:val="00D921DA"/>
    <w:rsid w:val="00D93C82"/>
    <w:rsid w:val="00DA7941"/>
    <w:rsid w:val="00DC0F87"/>
    <w:rsid w:val="00DC4DF6"/>
    <w:rsid w:val="00DC63A9"/>
    <w:rsid w:val="00DD0095"/>
    <w:rsid w:val="00DD1BD0"/>
    <w:rsid w:val="00DD5E89"/>
    <w:rsid w:val="00DD6F1F"/>
    <w:rsid w:val="00DE3ADC"/>
    <w:rsid w:val="00DF0D0C"/>
    <w:rsid w:val="00E04DB0"/>
    <w:rsid w:val="00E16CFD"/>
    <w:rsid w:val="00E23FEF"/>
    <w:rsid w:val="00E2473A"/>
    <w:rsid w:val="00E25458"/>
    <w:rsid w:val="00E25D74"/>
    <w:rsid w:val="00E33529"/>
    <w:rsid w:val="00E3659C"/>
    <w:rsid w:val="00E4261F"/>
    <w:rsid w:val="00E53640"/>
    <w:rsid w:val="00E53F9E"/>
    <w:rsid w:val="00E54172"/>
    <w:rsid w:val="00E55D55"/>
    <w:rsid w:val="00E654B3"/>
    <w:rsid w:val="00E66925"/>
    <w:rsid w:val="00EA70B5"/>
    <w:rsid w:val="00EB17E6"/>
    <w:rsid w:val="00EB22C0"/>
    <w:rsid w:val="00ED2552"/>
    <w:rsid w:val="00EE119E"/>
    <w:rsid w:val="00EE1333"/>
    <w:rsid w:val="00EE4867"/>
    <w:rsid w:val="00EF0B10"/>
    <w:rsid w:val="00EF0D64"/>
    <w:rsid w:val="00EF39A1"/>
    <w:rsid w:val="00F0452A"/>
    <w:rsid w:val="00F05D04"/>
    <w:rsid w:val="00F170B1"/>
    <w:rsid w:val="00F22350"/>
    <w:rsid w:val="00F23258"/>
    <w:rsid w:val="00F2485A"/>
    <w:rsid w:val="00F33D92"/>
    <w:rsid w:val="00F426F1"/>
    <w:rsid w:val="00F46AB7"/>
    <w:rsid w:val="00F46EED"/>
    <w:rsid w:val="00F47D97"/>
    <w:rsid w:val="00F47DA5"/>
    <w:rsid w:val="00F564BF"/>
    <w:rsid w:val="00F613F3"/>
    <w:rsid w:val="00F64121"/>
    <w:rsid w:val="00F645F4"/>
    <w:rsid w:val="00F81FAC"/>
    <w:rsid w:val="00F94AE2"/>
    <w:rsid w:val="00F95B2B"/>
    <w:rsid w:val="00FA053C"/>
    <w:rsid w:val="00FA266A"/>
    <w:rsid w:val="00FB0C78"/>
    <w:rsid w:val="00FB312D"/>
    <w:rsid w:val="00FB4293"/>
    <w:rsid w:val="00FB450E"/>
    <w:rsid w:val="00FC0D5D"/>
    <w:rsid w:val="00FC69B2"/>
    <w:rsid w:val="00FE59C2"/>
    <w:rsid w:val="00FE5B6D"/>
    <w:rsid w:val="00FE7ABE"/>
    <w:rsid w:val="00FF2D91"/>
    <w:rsid w:val="00FF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1C2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62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6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ezblog.com/plate/user/fang/bmp/bmp-d/4-20.gif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www.soezblog.com/plate/user/fang/bmp/bmp-d/4-19.g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Poai</cp:lastModifiedBy>
  <cp:revision>19</cp:revision>
  <cp:lastPrinted>2025-12-29T06:42:00Z</cp:lastPrinted>
  <dcterms:created xsi:type="dcterms:W3CDTF">2025-05-27T01:13:00Z</dcterms:created>
  <dcterms:modified xsi:type="dcterms:W3CDTF">2025-12-29T06:57:00Z</dcterms:modified>
</cp:coreProperties>
</file>